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010" w:rsidRDefault="00F00C35" w:rsidP="007D6A04">
      <w:pPr>
        <w:ind w:left="5812"/>
        <w:rPr>
          <w:sz w:val="28"/>
          <w:szCs w:val="28"/>
        </w:rPr>
      </w:pPr>
      <w:r w:rsidRPr="00F00C35">
        <w:rPr>
          <w:sz w:val="28"/>
          <w:szCs w:val="28"/>
        </w:rPr>
        <w:t>Проект</w:t>
      </w:r>
      <w:r w:rsidR="007D6A04">
        <w:rPr>
          <w:sz w:val="28"/>
          <w:szCs w:val="28"/>
        </w:rPr>
        <w:t xml:space="preserve"> </w:t>
      </w:r>
      <w:r w:rsidRPr="007D6A04">
        <w:rPr>
          <w:sz w:val="28"/>
          <w:szCs w:val="28"/>
        </w:rPr>
        <w:t xml:space="preserve">подготовлен </w:t>
      </w:r>
    </w:p>
    <w:p w:rsidR="00EB2962" w:rsidRPr="007D6A04" w:rsidRDefault="00CD2010" w:rsidP="007D6A04">
      <w:pPr>
        <w:ind w:left="5812"/>
        <w:rPr>
          <w:sz w:val="28"/>
          <w:szCs w:val="28"/>
        </w:rPr>
      </w:pPr>
      <w:r>
        <w:rPr>
          <w:sz w:val="28"/>
          <w:szCs w:val="28"/>
        </w:rPr>
        <w:t>МКУ «Управление информационных технологий и связи г. Сургута»</w:t>
      </w:r>
    </w:p>
    <w:p w:rsidR="00F00C35" w:rsidRPr="00016139" w:rsidRDefault="00F00C35" w:rsidP="00F00C35">
      <w:pPr>
        <w:pStyle w:val="ConsPlusTitle"/>
        <w:widowControl/>
        <w:jc w:val="right"/>
        <w:outlineLvl w:val="0"/>
        <w:rPr>
          <w:rFonts w:ascii="Times New Roman" w:hAnsi="Times New Roman" w:cs="Times New Roman"/>
          <w:b w:val="0"/>
        </w:rPr>
      </w:pPr>
    </w:p>
    <w:p w:rsidR="00F00C35" w:rsidRPr="00016139" w:rsidRDefault="00F00C35" w:rsidP="00F00C3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  <w:r w:rsidRPr="00016139">
        <w:rPr>
          <w:rFonts w:ascii="Times New Roman" w:hAnsi="Times New Roman" w:cs="Times New Roman"/>
          <w:b w:val="0"/>
        </w:rPr>
        <w:t>МУНИЦИПАЛЬНОЕ ОБРАЗОВАНИЕ</w:t>
      </w:r>
    </w:p>
    <w:p w:rsidR="00F00C35" w:rsidRPr="00016139" w:rsidRDefault="00F00C35" w:rsidP="00F00C3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  <w:r w:rsidRPr="00016139">
        <w:rPr>
          <w:rFonts w:ascii="Times New Roman" w:hAnsi="Times New Roman" w:cs="Times New Roman"/>
          <w:b w:val="0"/>
        </w:rPr>
        <w:t>ГОРОДСКОЙ ОКРУГ ГОРОД СУРГУТ</w:t>
      </w:r>
    </w:p>
    <w:p w:rsidR="00F00C35" w:rsidRPr="00016139" w:rsidRDefault="00F00C35" w:rsidP="00F00C3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</w:p>
    <w:p w:rsidR="00F00C35" w:rsidRPr="00016139" w:rsidRDefault="00F00C35" w:rsidP="00F00C3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  <w:r w:rsidRPr="00016139">
        <w:rPr>
          <w:rFonts w:ascii="Times New Roman" w:hAnsi="Times New Roman" w:cs="Times New Roman"/>
          <w:b w:val="0"/>
        </w:rPr>
        <w:t>АДМИНИСТРАЦИЯ ГОРОДА</w:t>
      </w:r>
    </w:p>
    <w:p w:rsidR="00F00C35" w:rsidRPr="00016139" w:rsidRDefault="00560FF2" w:rsidP="00F00C35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ПОСТАНОВЛЕНИЕ</w:t>
      </w:r>
    </w:p>
    <w:p w:rsidR="00F00C35" w:rsidRPr="00016139" w:rsidRDefault="00F00C35" w:rsidP="00F00C35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</w:p>
    <w:p w:rsidR="00F00C35" w:rsidRPr="00016139" w:rsidRDefault="00F00C35" w:rsidP="00F00C35">
      <w:pPr>
        <w:pStyle w:val="ConsPlusTitle"/>
        <w:widowControl/>
        <w:rPr>
          <w:rFonts w:ascii="Times New Roman" w:hAnsi="Times New Roman" w:cs="Times New Roman"/>
          <w:b w:val="0"/>
        </w:rPr>
      </w:pPr>
      <w:r w:rsidRPr="00016139">
        <w:rPr>
          <w:rFonts w:ascii="Times New Roman" w:hAnsi="Times New Roman" w:cs="Times New Roman"/>
          <w:b w:val="0"/>
        </w:rPr>
        <w:t>« ___» _______201</w:t>
      </w:r>
      <w:r w:rsidR="0028024B">
        <w:rPr>
          <w:rFonts w:ascii="Times New Roman" w:hAnsi="Times New Roman" w:cs="Times New Roman"/>
          <w:b w:val="0"/>
        </w:rPr>
        <w:t>6</w:t>
      </w:r>
      <w:r w:rsidRPr="00016139">
        <w:rPr>
          <w:rFonts w:ascii="Times New Roman" w:hAnsi="Times New Roman" w:cs="Times New Roman"/>
          <w:b w:val="0"/>
        </w:rPr>
        <w:t xml:space="preserve"> г.                                                                               №  _____</w:t>
      </w:r>
    </w:p>
    <w:p w:rsidR="00F83B85" w:rsidRDefault="00F83B85" w:rsidP="00F83B85">
      <w:pPr>
        <w:ind w:right="252"/>
        <w:rPr>
          <w:sz w:val="28"/>
          <w:szCs w:val="28"/>
        </w:rPr>
      </w:pPr>
    </w:p>
    <w:p w:rsidR="00E746CA" w:rsidRPr="00E746CA" w:rsidRDefault="001C6C68" w:rsidP="00742103">
      <w:pPr>
        <w:ind w:right="4960"/>
        <w:rPr>
          <w:sz w:val="28"/>
          <w:szCs w:val="28"/>
        </w:rPr>
      </w:pPr>
      <w:r w:rsidRPr="001C6C68">
        <w:rPr>
          <w:sz w:val="28"/>
          <w:szCs w:val="28"/>
        </w:rPr>
        <w:t xml:space="preserve">О внесении изменений в </w:t>
      </w:r>
      <w:r w:rsidR="00543360">
        <w:rPr>
          <w:sz w:val="28"/>
          <w:szCs w:val="28"/>
        </w:rPr>
        <w:t>постановление</w:t>
      </w:r>
      <w:r w:rsidRPr="001C6C68">
        <w:rPr>
          <w:sz w:val="28"/>
          <w:szCs w:val="28"/>
        </w:rPr>
        <w:t xml:space="preserve"> Администрации города от </w:t>
      </w:r>
      <w:r w:rsidR="00543360">
        <w:rPr>
          <w:sz w:val="28"/>
          <w:szCs w:val="28"/>
        </w:rPr>
        <w:t>1</w:t>
      </w:r>
      <w:r w:rsidR="004D3462">
        <w:rPr>
          <w:sz w:val="28"/>
          <w:szCs w:val="28"/>
        </w:rPr>
        <w:t>1</w:t>
      </w:r>
      <w:r w:rsidRPr="001C6C68">
        <w:rPr>
          <w:sz w:val="28"/>
          <w:szCs w:val="28"/>
        </w:rPr>
        <w:t>.</w:t>
      </w:r>
      <w:r w:rsidR="00543360">
        <w:rPr>
          <w:sz w:val="28"/>
          <w:szCs w:val="28"/>
        </w:rPr>
        <w:t>12</w:t>
      </w:r>
      <w:r w:rsidRPr="001C6C68">
        <w:rPr>
          <w:sz w:val="28"/>
          <w:szCs w:val="28"/>
        </w:rPr>
        <w:t>.201</w:t>
      </w:r>
      <w:r w:rsidR="004D3462">
        <w:rPr>
          <w:sz w:val="28"/>
          <w:szCs w:val="28"/>
        </w:rPr>
        <w:t>5</w:t>
      </w:r>
      <w:r w:rsidRPr="001C6C68">
        <w:rPr>
          <w:sz w:val="28"/>
          <w:szCs w:val="28"/>
        </w:rPr>
        <w:t xml:space="preserve"> №</w:t>
      </w:r>
      <w:r w:rsidR="004D3462">
        <w:rPr>
          <w:sz w:val="28"/>
          <w:szCs w:val="28"/>
        </w:rPr>
        <w:t xml:space="preserve"> 8636</w:t>
      </w:r>
      <w:r>
        <w:rPr>
          <w:sz w:val="28"/>
          <w:szCs w:val="28"/>
        </w:rPr>
        <w:br/>
      </w:r>
      <w:r w:rsidRPr="001C6C68">
        <w:rPr>
          <w:sz w:val="28"/>
          <w:szCs w:val="28"/>
        </w:rPr>
        <w:t>«О</w:t>
      </w:r>
      <w:r w:rsidR="00543360">
        <w:rPr>
          <w:sz w:val="28"/>
          <w:szCs w:val="28"/>
        </w:rPr>
        <w:t>б</w:t>
      </w:r>
      <w:r w:rsidRPr="001C6C68">
        <w:rPr>
          <w:sz w:val="28"/>
          <w:szCs w:val="28"/>
        </w:rPr>
        <w:t xml:space="preserve"> </w:t>
      </w:r>
      <w:r w:rsidR="00543360">
        <w:rPr>
          <w:sz w:val="28"/>
          <w:szCs w:val="28"/>
        </w:rPr>
        <w:t>утверждении м</w:t>
      </w:r>
      <w:r w:rsidRPr="001C6C68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1C6C6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1C6C68">
        <w:rPr>
          <w:sz w:val="28"/>
          <w:szCs w:val="28"/>
        </w:rPr>
        <w:t xml:space="preserve"> «</w:t>
      </w:r>
      <w:r w:rsidR="004D3462">
        <w:rPr>
          <w:bCs/>
          <w:sz w:val="28"/>
          <w:szCs w:val="28"/>
        </w:rPr>
        <w:t>Развитие электронного</w:t>
      </w:r>
      <w:r w:rsidRPr="001C6C68">
        <w:rPr>
          <w:sz w:val="28"/>
          <w:szCs w:val="28"/>
        </w:rPr>
        <w:t xml:space="preserve"> </w:t>
      </w:r>
      <w:bookmarkStart w:id="0" w:name="_GoBack"/>
      <w:r w:rsidR="004D3462">
        <w:rPr>
          <w:bCs/>
          <w:sz w:val="28"/>
          <w:szCs w:val="28"/>
        </w:rPr>
        <w:t xml:space="preserve">муниципалитета на 2016 – 2030 </w:t>
      </w:r>
      <w:bookmarkEnd w:id="0"/>
      <w:r w:rsidR="004D3462">
        <w:rPr>
          <w:bCs/>
          <w:sz w:val="28"/>
          <w:szCs w:val="28"/>
        </w:rPr>
        <w:t>годы</w:t>
      </w:r>
      <w:r w:rsidR="00543360">
        <w:rPr>
          <w:sz w:val="28"/>
          <w:szCs w:val="28"/>
        </w:rPr>
        <w:t>»</w:t>
      </w:r>
    </w:p>
    <w:p w:rsidR="00315BC5" w:rsidRPr="00F83B85" w:rsidRDefault="00315BC5">
      <w:pPr>
        <w:rPr>
          <w:sz w:val="28"/>
          <w:szCs w:val="28"/>
        </w:rPr>
      </w:pPr>
    </w:p>
    <w:p w:rsidR="001C6C68" w:rsidRPr="00EC7345" w:rsidRDefault="001C6C68" w:rsidP="00EC1230">
      <w:pPr>
        <w:pStyle w:val="1"/>
        <w:tabs>
          <w:tab w:val="left" w:pos="993"/>
        </w:tabs>
        <w:ind w:firstLine="567"/>
        <w:jc w:val="both"/>
      </w:pPr>
      <w:r w:rsidRPr="00C91B34">
        <w:t xml:space="preserve">В соответствии </w:t>
      </w:r>
      <w:r>
        <w:t>с</w:t>
      </w:r>
      <w:r w:rsidRPr="00C91B34">
        <w:t xml:space="preserve"> </w:t>
      </w:r>
      <w:r w:rsidR="00560FF2" w:rsidRPr="00253CE6">
        <w:rPr>
          <w:szCs w:val="28"/>
        </w:rPr>
        <w:t>решени</w:t>
      </w:r>
      <w:r w:rsidR="002D5DCB" w:rsidRPr="00253CE6">
        <w:rPr>
          <w:szCs w:val="28"/>
        </w:rPr>
        <w:t>ем</w:t>
      </w:r>
      <w:r w:rsidR="00560FF2" w:rsidRPr="00253CE6">
        <w:rPr>
          <w:szCs w:val="28"/>
        </w:rPr>
        <w:t xml:space="preserve"> Думы города от </w:t>
      </w:r>
      <w:r w:rsidR="0028024B">
        <w:rPr>
          <w:szCs w:val="28"/>
        </w:rPr>
        <w:t>2</w:t>
      </w:r>
      <w:r w:rsidR="00F60D33">
        <w:rPr>
          <w:szCs w:val="28"/>
        </w:rPr>
        <w:t>4</w:t>
      </w:r>
      <w:r w:rsidR="00560FF2" w:rsidRPr="00253CE6">
        <w:rPr>
          <w:szCs w:val="28"/>
        </w:rPr>
        <w:t>.</w:t>
      </w:r>
      <w:r w:rsidR="00F60D33">
        <w:rPr>
          <w:szCs w:val="28"/>
        </w:rPr>
        <w:t>02</w:t>
      </w:r>
      <w:r w:rsidR="00560FF2" w:rsidRPr="00253CE6">
        <w:rPr>
          <w:szCs w:val="28"/>
        </w:rPr>
        <w:t>.201</w:t>
      </w:r>
      <w:r w:rsidR="00F60D33">
        <w:rPr>
          <w:szCs w:val="28"/>
        </w:rPr>
        <w:t>6</w:t>
      </w:r>
      <w:r w:rsidR="00560FF2" w:rsidRPr="00253CE6">
        <w:rPr>
          <w:szCs w:val="28"/>
        </w:rPr>
        <w:t xml:space="preserve"> №</w:t>
      </w:r>
      <w:r w:rsidR="00253CE6" w:rsidRPr="00253CE6">
        <w:rPr>
          <w:szCs w:val="28"/>
        </w:rPr>
        <w:t xml:space="preserve"> </w:t>
      </w:r>
      <w:r w:rsidR="00F60D33">
        <w:rPr>
          <w:szCs w:val="28"/>
        </w:rPr>
        <w:t>835</w:t>
      </w:r>
      <w:r w:rsidR="00560FF2" w:rsidRPr="00253CE6">
        <w:rPr>
          <w:szCs w:val="28"/>
        </w:rPr>
        <w:t>-</w:t>
      </w:r>
      <w:r w:rsidR="00560FF2" w:rsidRPr="00253CE6">
        <w:rPr>
          <w:szCs w:val="28"/>
          <w:lang w:val="en-US"/>
        </w:rPr>
        <w:t>V</w:t>
      </w:r>
      <w:r w:rsidR="00560FF2" w:rsidRPr="00253CE6">
        <w:rPr>
          <w:szCs w:val="28"/>
        </w:rPr>
        <w:t xml:space="preserve"> ДГ «</w:t>
      </w:r>
      <w:r w:rsidR="00F60D33" w:rsidRPr="00B1221A">
        <w:rPr>
          <w:szCs w:val="28"/>
        </w:rPr>
        <w:t xml:space="preserve">О внесении изменений в решение Думы города от 22.12.2015 </w:t>
      </w:r>
      <w:r w:rsidR="00F60D33">
        <w:rPr>
          <w:szCs w:val="28"/>
        </w:rPr>
        <w:br/>
      </w:r>
      <w:r w:rsidR="00F60D33" w:rsidRPr="00B1221A">
        <w:rPr>
          <w:szCs w:val="28"/>
        </w:rPr>
        <w:t>№ 820-</w:t>
      </w:r>
      <w:r w:rsidR="00F60D33" w:rsidRPr="00B1221A">
        <w:rPr>
          <w:szCs w:val="28"/>
          <w:lang w:val="en-US"/>
        </w:rPr>
        <w:t>V</w:t>
      </w:r>
      <w:r w:rsidR="00F60D33" w:rsidRPr="00B1221A">
        <w:rPr>
          <w:szCs w:val="28"/>
        </w:rPr>
        <w:t xml:space="preserve"> ДГ «О бюджете городского округа город Сургут на 2016 год</w:t>
      </w:r>
      <w:r w:rsidR="00560FF2" w:rsidRPr="00253CE6">
        <w:rPr>
          <w:szCs w:val="28"/>
        </w:rPr>
        <w:t>»</w:t>
      </w:r>
      <w:r w:rsidRPr="00253CE6">
        <w:t>:</w:t>
      </w:r>
    </w:p>
    <w:p w:rsidR="00701C28" w:rsidRDefault="0015594F" w:rsidP="00EC1230">
      <w:pPr>
        <w:pStyle w:val="a6"/>
        <w:numPr>
          <w:ilvl w:val="0"/>
          <w:numId w:val="9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701C28">
        <w:rPr>
          <w:sz w:val="28"/>
          <w:szCs w:val="28"/>
        </w:rPr>
        <w:t xml:space="preserve">Внести в </w:t>
      </w:r>
      <w:hyperlink r:id="rId8" w:history="1">
        <w:r w:rsidRPr="0084012D">
          <w:rPr>
            <w:rStyle w:val="ad"/>
            <w:color w:val="auto"/>
            <w:sz w:val="28"/>
            <w:szCs w:val="28"/>
            <w:u w:val="none"/>
          </w:rPr>
          <w:t>постановление</w:t>
        </w:r>
      </w:hyperlink>
      <w:r w:rsidRPr="0084012D">
        <w:rPr>
          <w:sz w:val="28"/>
          <w:szCs w:val="28"/>
        </w:rPr>
        <w:t xml:space="preserve"> </w:t>
      </w:r>
      <w:r w:rsidRPr="00701C28">
        <w:rPr>
          <w:sz w:val="28"/>
          <w:szCs w:val="28"/>
        </w:rPr>
        <w:t>Администрации города от 1</w:t>
      </w:r>
      <w:r w:rsidR="00225BE2">
        <w:rPr>
          <w:sz w:val="28"/>
          <w:szCs w:val="28"/>
        </w:rPr>
        <w:t>1</w:t>
      </w:r>
      <w:r w:rsidRPr="00701C28">
        <w:rPr>
          <w:sz w:val="28"/>
          <w:szCs w:val="28"/>
        </w:rPr>
        <w:t>.12.201</w:t>
      </w:r>
      <w:r w:rsidR="00225BE2">
        <w:rPr>
          <w:sz w:val="28"/>
          <w:szCs w:val="28"/>
        </w:rPr>
        <w:t>5</w:t>
      </w:r>
      <w:r w:rsidRPr="00701C28">
        <w:rPr>
          <w:sz w:val="28"/>
          <w:szCs w:val="28"/>
        </w:rPr>
        <w:t xml:space="preserve"> № 8</w:t>
      </w:r>
      <w:r w:rsidR="00225BE2">
        <w:rPr>
          <w:sz w:val="28"/>
          <w:szCs w:val="28"/>
        </w:rPr>
        <w:t>636</w:t>
      </w:r>
      <w:r w:rsidRPr="00701C28">
        <w:rPr>
          <w:sz w:val="28"/>
          <w:szCs w:val="28"/>
        </w:rPr>
        <w:t xml:space="preserve">  «Об утверждении муниципальной программы «</w:t>
      </w:r>
      <w:r w:rsidR="00225BE2">
        <w:rPr>
          <w:bCs/>
          <w:sz w:val="28"/>
          <w:szCs w:val="28"/>
        </w:rPr>
        <w:t>Развитие электронного муниципалитета на 2016 – 2030 годы</w:t>
      </w:r>
      <w:r w:rsidRPr="00701C28">
        <w:rPr>
          <w:sz w:val="28"/>
          <w:szCs w:val="28"/>
        </w:rPr>
        <w:t>» следующие изменения:</w:t>
      </w:r>
      <w:r w:rsidR="002D51AD" w:rsidRPr="00701C28">
        <w:rPr>
          <w:sz w:val="28"/>
          <w:szCs w:val="28"/>
        </w:rPr>
        <w:t xml:space="preserve"> </w:t>
      </w:r>
    </w:p>
    <w:p w:rsidR="00701C28" w:rsidRDefault="00701C28" w:rsidP="00EC1230">
      <w:pPr>
        <w:pStyle w:val="a6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Приложение к муниципальной программе «</w:t>
      </w:r>
      <w:r w:rsidR="00225BE2">
        <w:rPr>
          <w:bCs/>
          <w:sz w:val="28"/>
          <w:szCs w:val="28"/>
        </w:rPr>
        <w:t>Развитие электронного муниципалитета на 2016 – 2030 годы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» </w:t>
      </w:r>
      <w:r w:rsidRPr="003B581F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изложить в новой редакции согласно приложению к настоящему постановлению.   </w:t>
      </w:r>
    </w:p>
    <w:p w:rsidR="001C6C68" w:rsidRPr="00701C28" w:rsidRDefault="001C6C68" w:rsidP="00EC1230">
      <w:pPr>
        <w:pStyle w:val="a6"/>
        <w:numPr>
          <w:ilvl w:val="0"/>
          <w:numId w:val="9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701C28">
        <w:rPr>
          <w:sz w:val="28"/>
          <w:szCs w:val="28"/>
        </w:rPr>
        <w:t>Упра</w:t>
      </w:r>
      <w:r w:rsidR="00A93600" w:rsidRPr="00701C28">
        <w:rPr>
          <w:sz w:val="28"/>
          <w:szCs w:val="28"/>
        </w:rPr>
        <w:t xml:space="preserve">влению информационной политики </w:t>
      </w:r>
      <w:r w:rsidRPr="00701C28">
        <w:rPr>
          <w:sz w:val="28"/>
          <w:szCs w:val="28"/>
        </w:rPr>
        <w:t xml:space="preserve">опубликовать настоящее </w:t>
      </w:r>
      <w:r w:rsidR="00560FF2" w:rsidRPr="00701C28">
        <w:rPr>
          <w:sz w:val="28"/>
          <w:szCs w:val="28"/>
        </w:rPr>
        <w:t>постановление</w:t>
      </w:r>
      <w:r w:rsidRPr="00701C28">
        <w:rPr>
          <w:sz w:val="28"/>
          <w:szCs w:val="28"/>
        </w:rPr>
        <w:t xml:space="preserve"> в средствах массовой информации и разместить на официальном интернет-сайте Администрации города.</w:t>
      </w:r>
    </w:p>
    <w:p w:rsidR="007F7500" w:rsidRPr="00742103" w:rsidRDefault="008A46E4" w:rsidP="00EC1230">
      <w:pPr>
        <w:numPr>
          <w:ilvl w:val="0"/>
          <w:numId w:val="9"/>
        </w:numPr>
        <w:tabs>
          <w:tab w:val="left" w:pos="851"/>
          <w:tab w:val="left" w:pos="993"/>
        </w:tabs>
        <w:ind w:left="0" w:firstLine="567"/>
        <w:jc w:val="both"/>
        <w:rPr>
          <w:sz w:val="28"/>
        </w:rPr>
      </w:pPr>
      <w:r w:rsidRPr="00742103">
        <w:rPr>
          <w:sz w:val="28"/>
          <w:szCs w:val="28"/>
        </w:rPr>
        <w:t xml:space="preserve">Контроль за выполнением </w:t>
      </w:r>
      <w:r w:rsidR="00560FF2">
        <w:rPr>
          <w:sz w:val="28"/>
          <w:szCs w:val="28"/>
        </w:rPr>
        <w:t>постановления</w:t>
      </w:r>
      <w:r w:rsidRPr="00742103">
        <w:rPr>
          <w:sz w:val="28"/>
          <w:szCs w:val="28"/>
        </w:rPr>
        <w:t xml:space="preserve"> </w:t>
      </w:r>
      <w:r w:rsidR="002718F1" w:rsidRPr="00742103">
        <w:rPr>
          <w:sz w:val="28"/>
          <w:szCs w:val="28"/>
        </w:rPr>
        <w:t>оставляю за собой</w:t>
      </w:r>
      <w:r w:rsidRPr="00742103">
        <w:rPr>
          <w:sz w:val="28"/>
          <w:szCs w:val="28"/>
        </w:rPr>
        <w:t>.</w:t>
      </w:r>
    </w:p>
    <w:p w:rsidR="002F0FDD" w:rsidRDefault="002F0FDD" w:rsidP="007F7500">
      <w:pPr>
        <w:tabs>
          <w:tab w:val="right" w:pos="9638"/>
        </w:tabs>
        <w:rPr>
          <w:sz w:val="28"/>
        </w:rPr>
      </w:pPr>
    </w:p>
    <w:p w:rsidR="002F0FDD" w:rsidRDefault="002F0FDD" w:rsidP="007F7500">
      <w:pPr>
        <w:tabs>
          <w:tab w:val="right" w:pos="9638"/>
        </w:tabs>
        <w:rPr>
          <w:sz w:val="28"/>
        </w:rPr>
      </w:pPr>
    </w:p>
    <w:p w:rsidR="00380EF7" w:rsidRDefault="00380EF7" w:rsidP="007F7500">
      <w:pPr>
        <w:tabs>
          <w:tab w:val="right" w:pos="9638"/>
        </w:tabs>
        <w:rPr>
          <w:sz w:val="28"/>
        </w:rPr>
      </w:pPr>
    </w:p>
    <w:p w:rsidR="00F83B85" w:rsidRDefault="00F83B85" w:rsidP="007F7500">
      <w:pPr>
        <w:tabs>
          <w:tab w:val="right" w:pos="9638"/>
        </w:tabs>
        <w:rPr>
          <w:sz w:val="28"/>
        </w:rPr>
      </w:pPr>
      <w:r>
        <w:rPr>
          <w:sz w:val="28"/>
        </w:rPr>
        <w:t xml:space="preserve">Глава города </w:t>
      </w:r>
      <w:r w:rsidR="007F7500">
        <w:rPr>
          <w:sz w:val="28"/>
        </w:rPr>
        <w:tab/>
      </w:r>
      <w:r w:rsidR="008F31A4">
        <w:rPr>
          <w:sz w:val="28"/>
        </w:rPr>
        <w:t>Д.В. Попов</w:t>
      </w:r>
    </w:p>
    <w:p w:rsidR="00BB5A7A" w:rsidRDefault="00CC2241" w:rsidP="00A93600">
      <w:pPr>
        <w:rPr>
          <w:sz w:val="28"/>
          <w:szCs w:val="28"/>
        </w:rPr>
      </w:pPr>
      <w:r>
        <w:rPr>
          <w:sz w:val="28"/>
        </w:rPr>
        <w:br w:type="page"/>
      </w:r>
    </w:p>
    <w:p w:rsidR="00A93600" w:rsidRDefault="00A93600" w:rsidP="00A93600">
      <w:pPr>
        <w:rPr>
          <w:sz w:val="28"/>
          <w:szCs w:val="28"/>
        </w:rPr>
      </w:pPr>
    </w:p>
    <w:p w:rsidR="009D1429" w:rsidRPr="00E70D69" w:rsidRDefault="009D1429" w:rsidP="00E055E0">
      <w:pPr>
        <w:rPr>
          <w:sz w:val="28"/>
          <w:szCs w:val="28"/>
        </w:rPr>
      </w:pPr>
      <w:r w:rsidRPr="00E70D69">
        <w:rPr>
          <w:sz w:val="28"/>
          <w:szCs w:val="28"/>
        </w:rPr>
        <w:t>Согласовано:</w:t>
      </w:r>
    </w:p>
    <w:p w:rsidR="009D1429" w:rsidRPr="00E70D69" w:rsidRDefault="009D1429" w:rsidP="009D1429">
      <w:pPr>
        <w:tabs>
          <w:tab w:val="left" w:pos="2784"/>
        </w:tabs>
        <w:ind w:firstLine="709"/>
        <w:rPr>
          <w:sz w:val="28"/>
          <w:szCs w:val="28"/>
        </w:rPr>
      </w:pP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1"/>
        <w:gridCol w:w="1893"/>
        <w:gridCol w:w="2082"/>
        <w:gridCol w:w="2126"/>
      </w:tblGrid>
      <w:tr w:rsidR="00354244" w:rsidRPr="00E70D69" w:rsidTr="00DF5BF5">
        <w:tc>
          <w:tcPr>
            <w:tcW w:w="3851" w:type="dxa"/>
            <w:shd w:val="clear" w:color="auto" w:fill="auto"/>
            <w:vAlign w:val="center"/>
          </w:tcPr>
          <w:p w:rsidR="00354244" w:rsidRPr="00E70D69" w:rsidRDefault="00354244" w:rsidP="00DF5BF5">
            <w:pPr>
              <w:tabs>
                <w:tab w:val="left" w:pos="2784"/>
              </w:tabs>
              <w:ind w:firstLine="709"/>
              <w:jc w:val="center"/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Должность, Ф.И.О.</w:t>
            </w:r>
          </w:p>
        </w:tc>
        <w:tc>
          <w:tcPr>
            <w:tcW w:w="1893" w:type="dxa"/>
            <w:shd w:val="clear" w:color="auto" w:fill="auto"/>
            <w:vAlign w:val="center"/>
          </w:tcPr>
          <w:p w:rsidR="00354244" w:rsidRPr="00E70D69" w:rsidRDefault="00354244" w:rsidP="00DF5BF5">
            <w:pPr>
              <w:tabs>
                <w:tab w:val="left" w:pos="2784"/>
              </w:tabs>
              <w:jc w:val="center"/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Подпись</w:t>
            </w:r>
          </w:p>
          <w:p w:rsidR="00354244" w:rsidRPr="00E70D69" w:rsidRDefault="00354244" w:rsidP="00DF5BF5">
            <w:pPr>
              <w:tabs>
                <w:tab w:val="left" w:pos="2784"/>
              </w:tabs>
              <w:jc w:val="center"/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(возможные</w:t>
            </w:r>
            <w:r>
              <w:rPr>
                <w:sz w:val="28"/>
                <w:szCs w:val="28"/>
              </w:rPr>
              <w:t xml:space="preserve"> </w:t>
            </w:r>
            <w:r w:rsidRPr="00E70D69">
              <w:rPr>
                <w:sz w:val="28"/>
                <w:szCs w:val="28"/>
              </w:rPr>
              <w:t>замечания)</w:t>
            </w:r>
          </w:p>
        </w:tc>
        <w:tc>
          <w:tcPr>
            <w:tcW w:w="4208" w:type="dxa"/>
            <w:gridSpan w:val="2"/>
            <w:shd w:val="clear" w:color="auto" w:fill="auto"/>
            <w:vAlign w:val="center"/>
          </w:tcPr>
          <w:p w:rsidR="00354244" w:rsidRDefault="00354244" w:rsidP="00DF5BF5">
            <w:pPr>
              <w:tabs>
                <w:tab w:val="left" w:pos="27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  <w:p w:rsidR="00354244" w:rsidRPr="00E70D69" w:rsidRDefault="00354244" w:rsidP="00DF5BF5">
            <w:pPr>
              <w:tabs>
                <w:tab w:val="left" w:pos="278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согласования документов</w:t>
            </w:r>
          </w:p>
        </w:tc>
      </w:tr>
      <w:tr w:rsidR="00354244" w:rsidRPr="00E70D69" w:rsidTr="00DF5BF5">
        <w:tc>
          <w:tcPr>
            <w:tcW w:w="3851" w:type="dxa"/>
            <w:shd w:val="clear" w:color="auto" w:fill="auto"/>
          </w:tcPr>
          <w:p w:rsidR="00354244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Заместитель главы</w:t>
            </w:r>
            <w:r>
              <w:rPr>
                <w:sz w:val="28"/>
                <w:szCs w:val="28"/>
              </w:rPr>
              <w:t xml:space="preserve"> </w:t>
            </w:r>
            <w:r w:rsidRPr="00E70D69">
              <w:rPr>
                <w:sz w:val="28"/>
                <w:szCs w:val="28"/>
              </w:rPr>
              <w:t>Администрации города</w:t>
            </w:r>
          </w:p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Н.П. Алешкова</w:t>
            </w:r>
          </w:p>
        </w:tc>
        <w:tc>
          <w:tcPr>
            <w:tcW w:w="1893" w:type="dxa"/>
            <w:shd w:val="clear" w:color="auto" w:fill="auto"/>
          </w:tcPr>
          <w:p w:rsidR="00354244" w:rsidRPr="00E70D69" w:rsidRDefault="00354244" w:rsidP="00DF5BF5">
            <w:pPr>
              <w:tabs>
                <w:tab w:val="left" w:pos="2784"/>
              </w:tabs>
              <w:ind w:firstLine="709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Дата вх.</w:t>
            </w:r>
          </w:p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«___.___.____»</w:t>
            </w:r>
          </w:p>
        </w:tc>
        <w:tc>
          <w:tcPr>
            <w:tcW w:w="2126" w:type="dxa"/>
            <w:shd w:val="clear" w:color="auto" w:fill="auto"/>
          </w:tcPr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Дата исх.</w:t>
            </w:r>
          </w:p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«___.___.____»</w:t>
            </w:r>
          </w:p>
        </w:tc>
      </w:tr>
      <w:tr w:rsidR="00354244" w:rsidRPr="00E70D69" w:rsidTr="00DF5BF5">
        <w:tc>
          <w:tcPr>
            <w:tcW w:w="3851" w:type="dxa"/>
            <w:shd w:val="clear" w:color="auto" w:fill="auto"/>
          </w:tcPr>
          <w:p w:rsidR="00354244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Заместитель главы</w:t>
            </w:r>
            <w:r>
              <w:rPr>
                <w:sz w:val="28"/>
                <w:szCs w:val="28"/>
              </w:rPr>
              <w:t xml:space="preserve"> </w:t>
            </w:r>
            <w:r w:rsidRPr="00E70D69">
              <w:rPr>
                <w:sz w:val="28"/>
                <w:szCs w:val="28"/>
              </w:rPr>
              <w:t>Администрации города</w:t>
            </w:r>
          </w:p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Базаров</w:t>
            </w:r>
          </w:p>
        </w:tc>
        <w:tc>
          <w:tcPr>
            <w:tcW w:w="1893" w:type="dxa"/>
            <w:shd w:val="clear" w:color="auto" w:fill="auto"/>
          </w:tcPr>
          <w:p w:rsidR="00354244" w:rsidRPr="00E70D69" w:rsidRDefault="00354244" w:rsidP="00DF5BF5">
            <w:pPr>
              <w:tabs>
                <w:tab w:val="left" w:pos="2784"/>
              </w:tabs>
              <w:ind w:firstLine="709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Дата вх.</w:t>
            </w:r>
          </w:p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«___.___.____»</w:t>
            </w:r>
          </w:p>
        </w:tc>
        <w:tc>
          <w:tcPr>
            <w:tcW w:w="2126" w:type="dxa"/>
            <w:shd w:val="clear" w:color="auto" w:fill="auto"/>
          </w:tcPr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Дата исх.</w:t>
            </w:r>
          </w:p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«___.___.____»</w:t>
            </w:r>
          </w:p>
        </w:tc>
      </w:tr>
      <w:tr w:rsidR="00354244" w:rsidRPr="00E70D69" w:rsidTr="00DF5BF5">
        <w:tc>
          <w:tcPr>
            <w:tcW w:w="3851" w:type="dxa"/>
            <w:shd w:val="clear" w:color="auto" w:fill="auto"/>
          </w:tcPr>
          <w:p w:rsidR="00354244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департамента по экономической политике</w:t>
            </w:r>
          </w:p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Ю.Г. Королёва</w:t>
            </w:r>
          </w:p>
        </w:tc>
        <w:tc>
          <w:tcPr>
            <w:tcW w:w="1893" w:type="dxa"/>
            <w:shd w:val="clear" w:color="auto" w:fill="auto"/>
          </w:tcPr>
          <w:p w:rsidR="00354244" w:rsidRPr="00E70D69" w:rsidRDefault="00354244" w:rsidP="00DF5BF5">
            <w:pPr>
              <w:tabs>
                <w:tab w:val="left" w:pos="2784"/>
              </w:tabs>
              <w:ind w:firstLine="709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Дата вх.</w:t>
            </w:r>
          </w:p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«___.___.____»</w:t>
            </w:r>
          </w:p>
        </w:tc>
        <w:tc>
          <w:tcPr>
            <w:tcW w:w="2126" w:type="dxa"/>
            <w:shd w:val="clear" w:color="auto" w:fill="auto"/>
          </w:tcPr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Дата исх.</w:t>
            </w:r>
          </w:p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«___.___.____»</w:t>
            </w:r>
          </w:p>
        </w:tc>
      </w:tr>
      <w:tr w:rsidR="00354244" w:rsidRPr="00E70D69" w:rsidTr="00DF5BF5">
        <w:tc>
          <w:tcPr>
            <w:tcW w:w="3851" w:type="dxa"/>
            <w:shd w:val="clear" w:color="auto" w:fill="auto"/>
          </w:tcPr>
          <w:p w:rsidR="00354244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</w:t>
            </w:r>
          </w:p>
          <w:p w:rsidR="00354244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департамента финансов</w:t>
            </w:r>
          </w:p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А.Ю. Шерстнева</w:t>
            </w:r>
          </w:p>
        </w:tc>
        <w:tc>
          <w:tcPr>
            <w:tcW w:w="1893" w:type="dxa"/>
            <w:shd w:val="clear" w:color="auto" w:fill="auto"/>
          </w:tcPr>
          <w:p w:rsidR="00354244" w:rsidRPr="00E70D69" w:rsidRDefault="00354244" w:rsidP="00DF5BF5">
            <w:pPr>
              <w:tabs>
                <w:tab w:val="left" w:pos="2784"/>
              </w:tabs>
              <w:ind w:firstLine="709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Дата вх.</w:t>
            </w:r>
          </w:p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«___.___.____»</w:t>
            </w:r>
          </w:p>
        </w:tc>
        <w:tc>
          <w:tcPr>
            <w:tcW w:w="2126" w:type="dxa"/>
            <w:shd w:val="clear" w:color="auto" w:fill="auto"/>
          </w:tcPr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Дата исх.</w:t>
            </w:r>
          </w:p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«___.___.____»</w:t>
            </w:r>
          </w:p>
        </w:tc>
      </w:tr>
      <w:tr w:rsidR="00354244" w:rsidRPr="00E70D69" w:rsidTr="00DF5BF5">
        <w:tc>
          <w:tcPr>
            <w:tcW w:w="3851" w:type="dxa"/>
            <w:shd w:val="clear" w:color="auto" w:fill="auto"/>
          </w:tcPr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 xml:space="preserve">Начальник </w:t>
            </w:r>
          </w:p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правового управления</w:t>
            </w:r>
          </w:p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А.Г. Лазарев</w:t>
            </w:r>
          </w:p>
        </w:tc>
        <w:tc>
          <w:tcPr>
            <w:tcW w:w="1893" w:type="dxa"/>
            <w:shd w:val="clear" w:color="auto" w:fill="auto"/>
          </w:tcPr>
          <w:p w:rsidR="00354244" w:rsidRPr="00E70D69" w:rsidRDefault="00354244" w:rsidP="00DF5BF5">
            <w:pPr>
              <w:tabs>
                <w:tab w:val="left" w:pos="2784"/>
              </w:tabs>
              <w:ind w:firstLine="709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Дата вх.</w:t>
            </w:r>
          </w:p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«___.___.____»</w:t>
            </w:r>
          </w:p>
        </w:tc>
        <w:tc>
          <w:tcPr>
            <w:tcW w:w="2126" w:type="dxa"/>
            <w:shd w:val="clear" w:color="auto" w:fill="auto"/>
          </w:tcPr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Дата исх.</w:t>
            </w:r>
          </w:p>
          <w:p w:rsidR="00354244" w:rsidRPr="00E70D69" w:rsidRDefault="00354244" w:rsidP="00DF5BF5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«___.___.____»</w:t>
            </w:r>
          </w:p>
        </w:tc>
      </w:tr>
      <w:tr w:rsidR="0013213D" w:rsidRPr="00E70D69" w:rsidTr="00DF5BF5">
        <w:tc>
          <w:tcPr>
            <w:tcW w:w="3851" w:type="dxa"/>
            <w:shd w:val="clear" w:color="auto" w:fill="auto"/>
          </w:tcPr>
          <w:p w:rsidR="0013213D" w:rsidRDefault="004365C4" w:rsidP="0013213D">
            <w:pPr>
              <w:tabs>
                <w:tab w:val="left" w:pos="27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4365C4">
              <w:rPr>
                <w:sz w:val="28"/>
                <w:szCs w:val="28"/>
              </w:rPr>
              <w:t>ачальник управления бюджетного учета и отчетности</w:t>
            </w:r>
            <w:r>
              <w:rPr>
                <w:sz w:val="28"/>
                <w:szCs w:val="28"/>
              </w:rPr>
              <w:t xml:space="preserve"> - </w:t>
            </w:r>
            <w:r w:rsidRPr="004365C4">
              <w:rPr>
                <w:sz w:val="28"/>
                <w:szCs w:val="28"/>
              </w:rPr>
              <w:t>главный бухгалтер</w:t>
            </w:r>
          </w:p>
          <w:p w:rsidR="004365C4" w:rsidRPr="00E70D69" w:rsidRDefault="004365C4" w:rsidP="0013213D">
            <w:pPr>
              <w:tabs>
                <w:tab w:val="left" w:pos="27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М.А. Новикова</w:t>
            </w:r>
          </w:p>
        </w:tc>
        <w:tc>
          <w:tcPr>
            <w:tcW w:w="1893" w:type="dxa"/>
            <w:shd w:val="clear" w:color="auto" w:fill="auto"/>
          </w:tcPr>
          <w:p w:rsidR="0013213D" w:rsidRPr="00E70D69" w:rsidRDefault="0013213D" w:rsidP="0013213D">
            <w:pPr>
              <w:tabs>
                <w:tab w:val="left" w:pos="2784"/>
              </w:tabs>
              <w:ind w:firstLine="709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13213D" w:rsidRPr="00E70D69" w:rsidRDefault="0013213D" w:rsidP="0013213D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Дата вх.</w:t>
            </w:r>
          </w:p>
          <w:p w:rsidR="0013213D" w:rsidRPr="00E70D69" w:rsidRDefault="0013213D" w:rsidP="0013213D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«___.___.____»</w:t>
            </w:r>
          </w:p>
        </w:tc>
        <w:tc>
          <w:tcPr>
            <w:tcW w:w="2126" w:type="dxa"/>
            <w:shd w:val="clear" w:color="auto" w:fill="auto"/>
          </w:tcPr>
          <w:p w:rsidR="0013213D" w:rsidRPr="00E70D69" w:rsidRDefault="0013213D" w:rsidP="0013213D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Дата исх.</w:t>
            </w:r>
          </w:p>
          <w:p w:rsidR="0013213D" w:rsidRPr="00E70D69" w:rsidRDefault="0013213D" w:rsidP="0013213D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«___.___.____»</w:t>
            </w:r>
          </w:p>
        </w:tc>
      </w:tr>
      <w:tr w:rsidR="0013213D" w:rsidRPr="00E70D69" w:rsidTr="00DF5BF5">
        <w:tc>
          <w:tcPr>
            <w:tcW w:w="3851" w:type="dxa"/>
            <w:shd w:val="clear" w:color="auto" w:fill="auto"/>
          </w:tcPr>
          <w:p w:rsidR="0013213D" w:rsidRDefault="00B26E60" w:rsidP="0013213D">
            <w:pPr>
              <w:tabs>
                <w:tab w:val="left" w:pos="27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И.о. д</w:t>
            </w:r>
            <w:r w:rsidR="0013213D">
              <w:rPr>
                <w:sz w:val="28"/>
                <w:szCs w:val="28"/>
              </w:rPr>
              <w:t>иректор</w:t>
            </w:r>
            <w:r>
              <w:rPr>
                <w:sz w:val="28"/>
                <w:szCs w:val="28"/>
              </w:rPr>
              <w:t>а</w:t>
            </w:r>
            <w:r w:rsidR="0013213D">
              <w:rPr>
                <w:sz w:val="28"/>
                <w:szCs w:val="28"/>
              </w:rPr>
              <w:t xml:space="preserve"> «МКУ «УИТС г. Сургута»</w:t>
            </w:r>
          </w:p>
          <w:p w:rsidR="0013213D" w:rsidRPr="00E70D69" w:rsidRDefault="00B26E60" w:rsidP="0013213D">
            <w:pPr>
              <w:tabs>
                <w:tab w:val="left" w:pos="278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Акинина</w:t>
            </w:r>
          </w:p>
        </w:tc>
        <w:tc>
          <w:tcPr>
            <w:tcW w:w="1893" w:type="dxa"/>
            <w:shd w:val="clear" w:color="auto" w:fill="auto"/>
          </w:tcPr>
          <w:p w:rsidR="0013213D" w:rsidRPr="00E70D69" w:rsidRDefault="0013213D" w:rsidP="0013213D">
            <w:pPr>
              <w:tabs>
                <w:tab w:val="left" w:pos="2784"/>
              </w:tabs>
              <w:ind w:firstLine="709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13213D" w:rsidRPr="00E70D69" w:rsidRDefault="0013213D" w:rsidP="0013213D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Дата вх.</w:t>
            </w:r>
          </w:p>
          <w:p w:rsidR="0013213D" w:rsidRPr="00E70D69" w:rsidRDefault="0013213D" w:rsidP="0013213D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«___.___.____»</w:t>
            </w:r>
          </w:p>
        </w:tc>
        <w:tc>
          <w:tcPr>
            <w:tcW w:w="2126" w:type="dxa"/>
            <w:shd w:val="clear" w:color="auto" w:fill="auto"/>
          </w:tcPr>
          <w:p w:rsidR="0013213D" w:rsidRPr="00E70D69" w:rsidRDefault="0013213D" w:rsidP="0013213D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Дата исх.</w:t>
            </w:r>
          </w:p>
          <w:p w:rsidR="0013213D" w:rsidRPr="00E70D69" w:rsidRDefault="0013213D" w:rsidP="0013213D">
            <w:pPr>
              <w:tabs>
                <w:tab w:val="left" w:pos="2784"/>
              </w:tabs>
              <w:rPr>
                <w:sz w:val="28"/>
                <w:szCs w:val="28"/>
              </w:rPr>
            </w:pPr>
            <w:r w:rsidRPr="00E70D69">
              <w:rPr>
                <w:sz w:val="28"/>
                <w:szCs w:val="28"/>
              </w:rPr>
              <w:t>«___.___.____»</w:t>
            </w:r>
          </w:p>
        </w:tc>
      </w:tr>
    </w:tbl>
    <w:p w:rsidR="009D1429" w:rsidRDefault="009D1429" w:rsidP="00354244">
      <w:pPr>
        <w:tabs>
          <w:tab w:val="left" w:pos="0"/>
          <w:tab w:val="left" w:pos="2784"/>
        </w:tabs>
        <w:rPr>
          <w:sz w:val="28"/>
          <w:szCs w:val="28"/>
        </w:rPr>
      </w:pPr>
    </w:p>
    <w:p w:rsidR="00354244" w:rsidRPr="00E70D69" w:rsidRDefault="00354244" w:rsidP="00354244">
      <w:pPr>
        <w:tabs>
          <w:tab w:val="left" w:pos="0"/>
          <w:tab w:val="left" w:pos="2784"/>
        </w:tabs>
        <w:rPr>
          <w:sz w:val="28"/>
          <w:szCs w:val="28"/>
        </w:rPr>
      </w:pPr>
    </w:p>
    <w:p w:rsidR="009D1429" w:rsidRPr="00E70D69" w:rsidRDefault="009D1429" w:rsidP="009D1429">
      <w:pPr>
        <w:tabs>
          <w:tab w:val="left" w:pos="-284"/>
          <w:tab w:val="left" w:pos="2784"/>
        </w:tabs>
        <w:rPr>
          <w:sz w:val="28"/>
          <w:szCs w:val="28"/>
        </w:rPr>
      </w:pPr>
      <w:r w:rsidRPr="00E70D69">
        <w:rPr>
          <w:sz w:val="28"/>
          <w:szCs w:val="28"/>
        </w:rPr>
        <w:t>Рассылка:</w:t>
      </w:r>
    </w:p>
    <w:p w:rsidR="002C5D28" w:rsidRDefault="00380EF7" w:rsidP="002C5D28">
      <w:pPr>
        <w:rPr>
          <w:sz w:val="24"/>
          <w:szCs w:val="24"/>
        </w:rPr>
      </w:pPr>
      <w:r>
        <w:rPr>
          <w:sz w:val="24"/>
          <w:szCs w:val="24"/>
        </w:rPr>
        <w:t>«МКУ «УИТС г. Сургута»</w:t>
      </w:r>
    </w:p>
    <w:p w:rsidR="00A93600" w:rsidRDefault="00A93600" w:rsidP="00A93600">
      <w:pPr>
        <w:rPr>
          <w:sz w:val="24"/>
          <w:szCs w:val="24"/>
        </w:rPr>
      </w:pPr>
      <w:r>
        <w:rPr>
          <w:sz w:val="24"/>
          <w:szCs w:val="24"/>
        </w:rPr>
        <w:t>Департамент финансов</w:t>
      </w:r>
    </w:p>
    <w:p w:rsidR="00A93600" w:rsidRDefault="00A93600" w:rsidP="00A93600">
      <w:pPr>
        <w:rPr>
          <w:sz w:val="24"/>
          <w:szCs w:val="24"/>
        </w:rPr>
      </w:pPr>
      <w:r>
        <w:rPr>
          <w:sz w:val="24"/>
          <w:szCs w:val="24"/>
        </w:rPr>
        <w:t>Департамент по экономической политике</w:t>
      </w:r>
    </w:p>
    <w:p w:rsidR="00DC11DE" w:rsidRDefault="00DC11DE" w:rsidP="002C5D28">
      <w:pPr>
        <w:rPr>
          <w:sz w:val="24"/>
          <w:szCs w:val="24"/>
        </w:rPr>
      </w:pPr>
      <w:r>
        <w:rPr>
          <w:sz w:val="24"/>
          <w:szCs w:val="24"/>
        </w:rPr>
        <w:t>Правовое управление</w:t>
      </w:r>
    </w:p>
    <w:p w:rsidR="002C5D28" w:rsidRDefault="002C5D28" w:rsidP="002C5D28">
      <w:pPr>
        <w:rPr>
          <w:sz w:val="24"/>
          <w:szCs w:val="24"/>
        </w:rPr>
      </w:pPr>
      <w:r>
        <w:rPr>
          <w:sz w:val="24"/>
          <w:szCs w:val="24"/>
        </w:rPr>
        <w:t>Управление общего обеспечения деятельности Администрации города</w:t>
      </w:r>
    </w:p>
    <w:p w:rsidR="002C5D28" w:rsidRDefault="002C5D28" w:rsidP="002C5D28">
      <w:pPr>
        <w:rPr>
          <w:sz w:val="24"/>
          <w:szCs w:val="24"/>
        </w:rPr>
      </w:pPr>
      <w:r>
        <w:rPr>
          <w:sz w:val="24"/>
          <w:szCs w:val="24"/>
        </w:rPr>
        <w:t>Управление информационной политики</w:t>
      </w:r>
    </w:p>
    <w:p w:rsidR="004365C4" w:rsidRDefault="004365C4" w:rsidP="002C5D28">
      <w:pPr>
        <w:rPr>
          <w:sz w:val="24"/>
          <w:szCs w:val="24"/>
        </w:rPr>
      </w:pPr>
      <w:r>
        <w:rPr>
          <w:sz w:val="24"/>
          <w:szCs w:val="24"/>
        </w:rPr>
        <w:t>Управление бюджетного учета и отчетности</w:t>
      </w:r>
    </w:p>
    <w:p w:rsidR="00035F0A" w:rsidRDefault="00035F0A">
      <w:pPr>
        <w:rPr>
          <w:sz w:val="24"/>
          <w:szCs w:val="24"/>
        </w:rPr>
      </w:pPr>
    </w:p>
    <w:p w:rsidR="00010699" w:rsidRDefault="00010699">
      <w:pPr>
        <w:rPr>
          <w:sz w:val="24"/>
          <w:szCs w:val="24"/>
        </w:rPr>
      </w:pPr>
    </w:p>
    <w:p w:rsidR="00010699" w:rsidRDefault="00010699">
      <w:pPr>
        <w:rPr>
          <w:sz w:val="24"/>
          <w:szCs w:val="24"/>
        </w:rPr>
      </w:pPr>
    </w:p>
    <w:p w:rsidR="00010699" w:rsidRDefault="00010699">
      <w:pPr>
        <w:rPr>
          <w:sz w:val="24"/>
          <w:szCs w:val="24"/>
        </w:rPr>
      </w:pPr>
    </w:p>
    <w:p w:rsidR="00010699" w:rsidRDefault="00010699">
      <w:pPr>
        <w:rPr>
          <w:sz w:val="24"/>
          <w:szCs w:val="24"/>
        </w:rPr>
      </w:pPr>
    </w:p>
    <w:p w:rsidR="00010699" w:rsidRDefault="00010699">
      <w:pPr>
        <w:rPr>
          <w:sz w:val="24"/>
          <w:szCs w:val="24"/>
        </w:rPr>
      </w:pPr>
    </w:p>
    <w:p w:rsidR="00035F0A" w:rsidRDefault="00035F0A">
      <w:pPr>
        <w:rPr>
          <w:sz w:val="24"/>
          <w:szCs w:val="24"/>
        </w:rPr>
      </w:pPr>
    </w:p>
    <w:p w:rsidR="00035F0A" w:rsidRDefault="00035F0A">
      <w:pPr>
        <w:rPr>
          <w:sz w:val="24"/>
          <w:szCs w:val="24"/>
        </w:rPr>
      </w:pPr>
    </w:p>
    <w:p w:rsidR="00035F0A" w:rsidRPr="00035F0A" w:rsidRDefault="007F3B31" w:rsidP="00035F0A">
      <w:pPr>
        <w:rPr>
          <w:sz w:val="24"/>
          <w:szCs w:val="24"/>
        </w:rPr>
      </w:pPr>
      <w:r>
        <w:rPr>
          <w:sz w:val="24"/>
          <w:szCs w:val="24"/>
        </w:rPr>
        <w:t>Алексеева Светлана Владимиро</w:t>
      </w:r>
      <w:r w:rsidR="004365C4">
        <w:rPr>
          <w:sz w:val="24"/>
          <w:szCs w:val="24"/>
        </w:rPr>
        <w:t>в</w:t>
      </w:r>
      <w:r>
        <w:rPr>
          <w:sz w:val="24"/>
          <w:szCs w:val="24"/>
        </w:rPr>
        <w:t>на</w:t>
      </w:r>
    </w:p>
    <w:p w:rsidR="00CC2241" w:rsidRPr="00975A27" w:rsidRDefault="00035F0A" w:rsidP="00035F0A">
      <w:pPr>
        <w:rPr>
          <w:sz w:val="24"/>
          <w:szCs w:val="24"/>
        </w:rPr>
      </w:pPr>
      <w:r w:rsidRPr="00035F0A">
        <w:rPr>
          <w:sz w:val="24"/>
          <w:szCs w:val="24"/>
        </w:rPr>
        <w:t>тел. (3462) 52</w:t>
      </w:r>
      <w:r w:rsidR="00A93600" w:rsidRPr="00B6518D">
        <w:rPr>
          <w:sz w:val="24"/>
          <w:szCs w:val="24"/>
        </w:rPr>
        <w:t>-</w:t>
      </w:r>
      <w:r w:rsidR="00380EF7">
        <w:rPr>
          <w:sz w:val="24"/>
          <w:szCs w:val="24"/>
        </w:rPr>
        <w:t>29</w:t>
      </w:r>
      <w:r w:rsidR="00A93600" w:rsidRPr="00B6518D">
        <w:rPr>
          <w:sz w:val="24"/>
          <w:szCs w:val="24"/>
        </w:rPr>
        <w:t>-</w:t>
      </w:r>
      <w:r w:rsidR="007F3B31">
        <w:rPr>
          <w:sz w:val="24"/>
          <w:szCs w:val="24"/>
        </w:rPr>
        <w:t>05</w:t>
      </w:r>
      <w:r w:rsidR="00CC2241" w:rsidRPr="00975A27">
        <w:rPr>
          <w:sz w:val="24"/>
          <w:szCs w:val="24"/>
        </w:rPr>
        <w:br w:type="page"/>
      </w:r>
    </w:p>
    <w:p w:rsidR="00355D9C" w:rsidRPr="00F6276F" w:rsidRDefault="00355D9C" w:rsidP="00141204">
      <w:pPr>
        <w:pageBreakBefore/>
        <w:jc w:val="center"/>
        <w:rPr>
          <w:sz w:val="28"/>
          <w:szCs w:val="28"/>
        </w:rPr>
      </w:pPr>
      <w:r w:rsidRPr="00F6276F">
        <w:rPr>
          <w:sz w:val="28"/>
          <w:szCs w:val="28"/>
        </w:rPr>
        <w:lastRenderedPageBreak/>
        <w:t>Пояснительная записка</w:t>
      </w:r>
    </w:p>
    <w:p w:rsidR="00355D9C" w:rsidRDefault="00355D9C" w:rsidP="00543360">
      <w:pPr>
        <w:ind w:right="-1"/>
        <w:jc w:val="center"/>
        <w:rPr>
          <w:sz w:val="28"/>
          <w:szCs w:val="28"/>
        </w:rPr>
      </w:pPr>
      <w:r w:rsidRPr="00F6276F">
        <w:rPr>
          <w:sz w:val="28"/>
          <w:szCs w:val="28"/>
        </w:rPr>
        <w:t xml:space="preserve">к проекту </w:t>
      </w:r>
      <w:r w:rsidR="00560FF2">
        <w:rPr>
          <w:sz w:val="28"/>
          <w:szCs w:val="28"/>
        </w:rPr>
        <w:t>постановления</w:t>
      </w:r>
      <w:r w:rsidRPr="00F6276F">
        <w:rPr>
          <w:sz w:val="28"/>
          <w:szCs w:val="28"/>
        </w:rPr>
        <w:t xml:space="preserve"> Администрации города</w:t>
      </w:r>
      <w:r w:rsidR="00850592">
        <w:rPr>
          <w:sz w:val="28"/>
          <w:szCs w:val="28"/>
        </w:rPr>
        <w:br/>
      </w:r>
      <w:r>
        <w:rPr>
          <w:sz w:val="28"/>
          <w:szCs w:val="28"/>
        </w:rPr>
        <w:t>«</w:t>
      </w:r>
      <w:r w:rsidR="007D6A04" w:rsidRPr="007F7500">
        <w:rPr>
          <w:sz w:val="28"/>
          <w:szCs w:val="28"/>
        </w:rPr>
        <w:t>О</w:t>
      </w:r>
      <w:r w:rsidR="007D6A04">
        <w:rPr>
          <w:sz w:val="28"/>
          <w:szCs w:val="28"/>
        </w:rPr>
        <w:t xml:space="preserve"> </w:t>
      </w:r>
      <w:r w:rsidR="00C27497">
        <w:rPr>
          <w:sz w:val="28"/>
          <w:szCs w:val="28"/>
        </w:rPr>
        <w:t xml:space="preserve">внесении изменений в </w:t>
      </w:r>
      <w:r w:rsidR="00543360">
        <w:rPr>
          <w:sz w:val="28"/>
          <w:szCs w:val="28"/>
        </w:rPr>
        <w:t>постановление</w:t>
      </w:r>
      <w:r w:rsidR="00543360" w:rsidRPr="001C6C68">
        <w:rPr>
          <w:sz w:val="28"/>
          <w:szCs w:val="28"/>
        </w:rPr>
        <w:t xml:space="preserve"> Администрации города от </w:t>
      </w:r>
      <w:r w:rsidR="00543360">
        <w:rPr>
          <w:sz w:val="28"/>
          <w:szCs w:val="28"/>
        </w:rPr>
        <w:t>1</w:t>
      </w:r>
      <w:r w:rsidR="004365C4">
        <w:rPr>
          <w:sz w:val="28"/>
          <w:szCs w:val="28"/>
        </w:rPr>
        <w:t>1</w:t>
      </w:r>
      <w:r w:rsidR="00543360" w:rsidRPr="001C6C68">
        <w:rPr>
          <w:sz w:val="28"/>
          <w:szCs w:val="28"/>
        </w:rPr>
        <w:t>.</w:t>
      </w:r>
      <w:r w:rsidR="00543360">
        <w:rPr>
          <w:sz w:val="28"/>
          <w:szCs w:val="28"/>
        </w:rPr>
        <w:t>12</w:t>
      </w:r>
      <w:r w:rsidR="00543360" w:rsidRPr="001C6C68">
        <w:rPr>
          <w:sz w:val="28"/>
          <w:szCs w:val="28"/>
        </w:rPr>
        <w:t>.201</w:t>
      </w:r>
      <w:r w:rsidR="004365C4">
        <w:rPr>
          <w:sz w:val="28"/>
          <w:szCs w:val="28"/>
        </w:rPr>
        <w:t>5</w:t>
      </w:r>
      <w:r w:rsidR="00543360" w:rsidRPr="001C6C68">
        <w:rPr>
          <w:sz w:val="28"/>
          <w:szCs w:val="28"/>
        </w:rPr>
        <w:t xml:space="preserve"> №</w:t>
      </w:r>
      <w:r w:rsidR="00543360">
        <w:rPr>
          <w:sz w:val="28"/>
          <w:szCs w:val="28"/>
        </w:rPr>
        <w:t>8</w:t>
      </w:r>
      <w:r w:rsidR="004365C4">
        <w:rPr>
          <w:sz w:val="28"/>
          <w:szCs w:val="28"/>
        </w:rPr>
        <w:t>636</w:t>
      </w:r>
      <w:r w:rsidR="00543360">
        <w:rPr>
          <w:sz w:val="28"/>
          <w:szCs w:val="28"/>
        </w:rPr>
        <w:t xml:space="preserve"> </w:t>
      </w:r>
      <w:r w:rsidR="00543360" w:rsidRPr="001C6C68">
        <w:rPr>
          <w:sz w:val="28"/>
          <w:szCs w:val="28"/>
        </w:rPr>
        <w:t>«О</w:t>
      </w:r>
      <w:r w:rsidR="00543360">
        <w:rPr>
          <w:sz w:val="28"/>
          <w:szCs w:val="28"/>
        </w:rPr>
        <w:t>б</w:t>
      </w:r>
      <w:r w:rsidR="00543360" w:rsidRPr="001C6C68">
        <w:rPr>
          <w:sz w:val="28"/>
          <w:szCs w:val="28"/>
        </w:rPr>
        <w:t xml:space="preserve"> </w:t>
      </w:r>
      <w:r w:rsidR="00543360">
        <w:rPr>
          <w:sz w:val="28"/>
          <w:szCs w:val="28"/>
        </w:rPr>
        <w:t>утверждении м</w:t>
      </w:r>
      <w:r w:rsidR="00543360" w:rsidRPr="001C6C68">
        <w:rPr>
          <w:sz w:val="28"/>
          <w:szCs w:val="28"/>
        </w:rPr>
        <w:t>униципальн</w:t>
      </w:r>
      <w:r w:rsidR="00543360">
        <w:rPr>
          <w:sz w:val="28"/>
          <w:szCs w:val="28"/>
        </w:rPr>
        <w:t>ой</w:t>
      </w:r>
      <w:r w:rsidR="00543360" w:rsidRPr="001C6C68">
        <w:rPr>
          <w:sz w:val="28"/>
          <w:szCs w:val="28"/>
        </w:rPr>
        <w:t xml:space="preserve"> программ</w:t>
      </w:r>
      <w:r w:rsidR="00543360">
        <w:rPr>
          <w:sz w:val="28"/>
          <w:szCs w:val="28"/>
        </w:rPr>
        <w:t>ы</w:t>
      </w:r>
      <w:r w:rsidR="00543360" w:rsidRPr="001C6C68">
        <w:rPr>
          <w:sz w:val="28"/>
          <w:szCs w:val="28"/>
        </w:rPr>
        <w:t xml:space="preserve"> «</w:t>
      </w:r>
      <w:r w:rsidR="004365C4">
        <w:rPr>
          <w:bCs/>
          <w:sz w:val="28"/>
          <w:szCs w:val="28"/>
        </w:rPr>
        <w:t>Развитие электронного муниципалитета на 2016 – 2030 годы</w:t>
      </w:r>
      <w:r w:rsidR="00543360">
        <w:rPr>
          <w:sz w:val="28"/>
          <w:szCs w:val="28"/>
        </w:rPr>
        <w:t>»</w:t>
      </w:r>
    </w:p>
    <w:p w:rsidR="00543360" w:rsidRPr="00F6276F" w:rsidRDefault="00543360" w:rsidP="00543360">
      <w:pPr>
        <w:ind w:right="-1"/>
        <w:jc w:val="center"/>
        <w:rPr>
          <w:sz w:val="28"/>
          <w:szCs w:val="28"/>
        </w:rPr>
      </w:pPr>
    </w:p>
    <w:p w:rsidR="009E0535" w:rsidRDefault="0083185D" w:rsidP="00524BC2">
      <w:pPr>
        <w:ind w:firstLine="708"/>
        <w:jc w:val="both"/>
        <w:rPr>
          <w:sz w:val="28"/>
          <w:szCs w:val="28"/>
        </w:rPr>
      </w:pPr>
      <w:r w:rsidRPr="004B0290">
        <w:rPr>
          <w:sz w:val="28"/>
          <w:szCs w:val="28"/>
        </w:rPr>
        <w:t xml:space="preserve">В соответствии с </w:t>
      </w:r>
      <w:r w:rsidR="004B0290" w:rsidRPr="004B0290">
        <w:rPr>
          <w:sz w:val="28"/>
          <w:szCs w:val="28"/>
        </w:rPr>
        <w:t xml:space="preserve">решением Думы города </w:t>
      </w:r>
      <w:r w:rsidR="006E29A2" w:rsidRPr="006E29A2">
        <w:rPr>
          <w:sz w:val="28"/>
          <w:szCs w:val="28"/>
        </w:rPr>
        <w:t xml:space="preserve">от 24.02.2016 № 835-V ДГ «О внесении изменений в решение Думы города от 22.12.2015 </w:t>
      </w:r>
      <w:r w:rsidR="006E29A2" w:rsidRPr="006E29A2">
        <w:rPr>
          <w:sz w:val="28"/>
          <w:szCs w:val="28"/>
        </w:rPr>
        <w:br/>
        <w:t>№ 820-V ДГ «О бюджете городского округа город Сургут на 2016 год</w:t>
      </w:r>
      <w:r w:rsidR="004B0290" w:rsidRPr="004B0290">
        <w:rPr>
          <w:sz w:val="28"/>
          <w:szCs w:val="28"/>
        </w:rPr>
        <w:t>»</w:t>
      </w:r>
      <w:r w:rsidR="004365C4">
        <w:rPr>
          <w:sz w:val="28"/>
          <w:szCs w:val="28"/>
        </w:rPr>
        <w:t>,</w:t>
      </w:r>
      <w:r w:rsidRPr="004B0290">
        <w:rPr>
          <w:sz w:val="28"/>
          <w:szCs w:val="28"/>
        </w:rPr>
        <w:t xml:space="preserve"> изменился</w:t>
      </w:r>
      <w:r>
        <w:rPr>
          <w:sz w:val="28"/>
          <w:szCs w:val="28"/>
        </w:rPr>
        <w:t xml:space="preserve"> объём бюджетных ассигнований, предусмотренных в 201</w:t>
      </w:r>
      <w:r w:rsidR="004365C4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на реализацию муниципальной программы </w:t>
      </w:r>
      <w:r w:rsidRPr="001C6C68">
        <w:rPr>
          <w:sz w:val="28"/>
          <w:szCs w:val="28"/>
        </w:rPr>
        <w:t>«</w:t>
      </w:r>
      <w:r w:rsidR="004365C4">
        <w:rPr>
          <w:bCs/>
          <w:sz w:val="28"/>
          <w:szCs w:val="28"/>
        </w:rPr>
        <w:t>Развитие электронного муниципалитета на 2016 – 2030 годы</w:t>
      </w:r>
      <w:r>
        <w:rPr>
          <w:sz w:val="28"/>
          <w:szCs w:val="28"/>
        </w:rPr>
        <w:t>»</w:t>
      </w:r>
      <w:r w:rsidR="00F11015">
        <w:rPr>
          <w:sz w:val="28"/>
          <w:szCs w:val="28"/>
        </w:rPr>
        <w:t>.</w:t>
      </w:r>
    </w:p>
    <w:p w:rsidR="006F25F4" w:rsidRDefault="005A3F5C" w:rsidP="00567004">
      <w:pPr>
        <w:ind w:firstLine="708"/>
        <w:jc w:val="both"/>
        <w:rPr>
          <w:sz w:val="28"/>
          <w:szCs w:val="28"/>
        </w:rPr>
      </w:pPr>
      <w:r w:rsidRPr="00567004">
        <w:rPr>
          <w:sz w:val="28"/>
          <w:szCs w:val="28"/>
        </w:rPr>
        <w:t xml:space="preserve">Расходы по мероприятию </w:t>
      </w:r>
      <w:r w:rsidR="00903A9C" w:rsidRPr="00567004">
        <w:rPr>
          <w:sz w:val="28"/>
          <w:szCs w:val="28"/>
        </w:rPr>
        <w:t>2.</w:t>
      </w:r>
      <w:r w:rsidR="004A42F6">
        <w:rPr>
          <w:sz w:val="28"/>
          <w:szCs w:val="28"/>
        </w:rPr>
        <w:t>3</w:t>
      </w:r>
      <w:r w:rsidRPr="00567004">
        <w:rPr>
          <w:sz w:val="28"/>
          <w:szCs w:val="28"/>
        </w:rPr>
        <w:t>.1. «</w:t>
      </w:r>
      <w:r w:rsidR="004A42F6" w:rsidRPr="004A42F6">
        <w:rPr>
          <w:sz w:val="28"/>
          <w:szCs w:val="28"/>
        </w:rPr>
        <w:t>Организация защиты информации комплексной муниципальной информационной системы</w:t>
      </w:r>
      <w:r w:rsidRPr="00567004">
        <w:rPr>
          <w:sz w:val="28"/>
          <w:szCs w:val="28"/>
        </w:rPr>
        <w:t>» у</w:t>
      </w:r>
      <w:r w:rsidR="00903A9C" w:rsidRPr="00567004">
        <w:rPr>
          <w:sz w:val="28"/>
          <w:szCs w:val="28"/>
        </w:rPr>
        <w:t>меньшились</w:t>
      </w:r>
      <w:r w:rsidRPr="00567004">
        <w:rPr>
          <w:sz w:val="28"/>
          <w:szCs w:val="28"/>
        </w:rPr>
        <w:t xml:space="preserve"> на сумму </w:t>
      </w:r>
      <w:r w:rsidR="004A42F6">
        <w:rPr>
          <w:sz w:val="28"/>
          <w:szCs w:val="28"/>
        </w:rPr>
        <w:t>425 820,26</w:t>
      </w:r>
      <w:r w:rsidRPr="00567004">
        <w:rPr>
          <w:sz w:val="28"/>
          <w:szCs w:val="28"/>
        </w:rPr>
        <w:t xml:space="preserve"> рублей </w:t>
      </w:r>
      <w:r w:rsidR="00FE268A" w:rsidRPr="00567004">
        <w:rPr>
          <w:sz w:val="28"/>
          <w:szCs w:val="28"/>
        </w:rPr>
        <w:t>в 201</w:t>
      </w:r>
      <w:r w:rsidR="00903A9C" w:rsidRPr="00567004">
        <w:rPr>
          <w:sz w:val="28"/>
          <w:szCs w:val="28"/>
        </w:rPr>
        <w:t>6</w:t>
      </w:r>
      <w:r w:rsidR="00FE268A" w:rsidRPr="00567004">
        <w:rPr>
          <w:sz w:val="28"/>
          <w:szCs w:val="28"/>
        </w:rPr>
        <w:t xml:space="preserve"> году, </w:t>
      </w:r>
      <w:r w:rsidRPr="00567004">
        <w:rPr>
          <w:sz w:val="28"/>
          <w:szCs w:val="28"/>
        </w:rPr>
        <w:t>за сч</w:t>
      </w:r>
      <w:r w:rsidR="00A93600" w:rsidRPr="00567004">
        <w:rPr>
          <w:sz w:val="28"/>
          <w:szCs w:val="28"/>
        </w:rPr>
        <w:t>ё</w:t>
      </w:r>
      <w:r w:rsidRPr="00567004">
        <w:rPr>
          <w:sz w:val="28"/>
          <w:szCs w:val="28"/>
        </w:rPr>
        <w:t xml:space="preserve">т средств местного </w:t>
      </w:r>
      <w:r w:rsidRPr="002C1CF8">
        <w:rPr>
          <w:sz w:val="28"/>
          <w:szCs w:val="28"/>
        </w:rPr>
        <w:t>бюджета</w:t>
      </w:r>
      <w:r w:rsidR="00903A9C" w:rsidRPr="002C1CF8">
        <w:rPr>
          <w:sz w:val="28"/>
          <w:szCs w:val="28"/>
        </w:rPr>
        <w:t xml:space="preserve"> на оказ</w:t>
      </w:r>
      <w:r w:rsidR="00567004" w:rsidRPr="002C1CF8">
        <w:rPr>
          <w:sz w:val="28"/>
          <w:szCs w:val="28"/>
        </w:rPr>
        <w:t xml:space="preserve">ание услуг </w:t>
      </w:r>
      <w:r w:rsidR="002C1CF8" w:rsidRPr="002C1CF8">
        <w:rPr>
          <w:sz w:val="28"/>
          <w:szCs w:val="28"/>
        </w:rPr>
        <w:t>по защите информации</w:t>
      </w:r>
      <w:r w:rsidR="00567004" w:rsidRPr="002C1CF8">
        <w:rPr>
          <w:sz w:val="28"/>
          <w:szCs w:val="28"/>
        </w:rPr>
        <w:t>.</w:t>
      </w:r>
    </w:p>
    <w:p w:rsidR="00F60D33" w:rsidRPr="00567004" w:rsidRDefault="00F60D33" w:rsidP="00567004">
      <w:pPr>
        <w:ind w:firstLine="708"/>
        <w:jc w:val="both"/>
        <w:rPr>
          <w:sz w:val="28"/>
          <w:szCs w:val="28"/>
        </w:rPr>
      </w:pPr>
      <w:r w:rsidRPr="00567004">
        <w:rPr>
          <w:sz w:val="28"/>
          <w:szCs w:val="28"/>
        </w:rPr>
        <w:t>Расходы по мероприятию 2.</w:t>
      </w:r>
      <w:r>
        <w:rPr>
          <w:sz w:val="28"/>
          <w:szCs w:val="28"/>
        </w:rPr>
        <w:t>2</w:t>
      </w:r>
      <w:r w:rsidRPr="00567004">
        <w:rPr>
          <w:sz w:val="28"/>
          <w:szCs w:val="28"/>
        </w:rPr>
        <w:t>.1. «</w:t>
      </w:r>
      <w:r w:rsidRPr="00F60D33">
        <w:rPr>
          <w:sz w:val="28"/>
          <w:szCs w:val="28"/>
        </w:rPr>
        <w:t>Создание, развитие и эксплуатация информационных систем специальной и типовой деятельности</w:t>
      </w:r>
      <w:r w:rsidRPr="00567004">
        <w:rPr>
          <w:sz w:val="28"/>
          <w:szCs w:val="28"/>
        </w:rPr>
        <w:t xml:space="preserve">» </w:t>
      </w:r>
      <w:r>
        <w:rPr>
          <w:sz w:val="28"/>
          <w:szCs w:val="28"/>
        </w:rPr>
        <w:t>увеличились</w:t>
      </w:r>
      <w:r w:rsidRPr="00567004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425 820,26</w:t>
      </w:r>
      <w:r w:rsidRPr="00567004">
        <w:rPr>
          <w:sz w:val="28"/>
          <w:szCs w:val="28"/>
        </w:rPr>
        <w:t xml:space="preserve"> рублей в 2016 году, за счёт средств местного </w:t>
      </w:r>
      <w:r w:rsidRPr="002C1CF8">
        <w:rPr>
          <w:sz w:val="28"/>
          <w:szCs w:val="28"/>
        </w:rPr>
        <w:t>бюджета на</w:t>
      </w:r>
      <w:r w:rsidR="002C1CF8">
        <w:rPr>
          <w:sz w:val="28"/>
          <w:szCs w:val="28"/>
        </w:rPr>
        <w:t xml:space="preserve"> услуги по с</w:t>
      </w:r>
      <w:r w:rsidR="002C1CF8" w:rsidRPr="002C1CF8">
        <w:rPr>
          <w:sz w:val="28"/>
          <w:szCs w:val="28"/>
        </w:rPr>
        <w:t>опровождение финансово-экономических систем</w:t>
      </w:r>
      <w:r w:rsidR="002C1CF8">
        <w:rPr>
          <w:sz w:val="28"/>
          <w:szCs w:val="28"/>
        </w:rPr>
        <w:t>.</w:t>
      </w:r>
    </w:p>
    <w:p w:rsidR="00B17890" w:rsidRDefault="00567004" w:rsidP="00B178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Данные изменения не повлияют</w:t>
      </w:r>
      <w:r w:rsidR="00B17890">
        <w:rPr>
          <w:sz w:val="28"/>
          <w:szCs w:val="28"/>
        </w:rPr>
        <w:t xml:space="preserve"> на систему показателей 201</w:t>
      </w:r>
      <w:r>
        <w:rPr>
          <w:sz w:val="28"/>
          <w:szCs w:val="28"/>
        </w:rPr>
        <w:t>6</w:t>
      </w:r>
      <w:r w:rsidR="00B17890">
        <w:rPr>
          <w:sz w:val="28"/>
          <w:szCs w:val="28"/>
        </w:rPr>
        <w:t xml:space="preserve"> года муниципальной программы «</w:t>
      </w:r>
      <w:r>
        <w:rPr>
          <w:bCs/>
          <w:sz w:val="28"/>
          <w:szCs w:val="28"/>
        </w:rPr>
        <w:t>Развитие электронного муниципалитета на 2016 – 2030 годы</w:t>
      </w:r>
      <w:r w:rsidR="00B17890" w:rsidRPr="00B17890">
        <w:rPr>
          <w:sz w:val="28"/>
          <w:szCs w:val="28"/>
        </w:rPr>
        <w:t>».</w:t>
      </w:r>
    </w:p>
    <w:p w:rsidR="004B59D2" w:rsidRDefault="004B59D2" w:rsidP="00B17890">
      <w:pPr>
        <w:ind w:firstLine="708"/>
        <w:jc w:val="both"/>
        <w:rPr>
          <w:sz w:val="28"/>
          <w:szCs w:val="28"/>
        </w:rPr>
      </w:pPr>
    </w:p>
    <w:p w:rsidR="009E0535" w:rsidRDefault="004A42F6" w:rsidP="00DC11DE">
      <w:pPr>
        <w:tabs>
          <w:tab w:val="right" w:pos="9638"/>
        </w:tabs>
        <w:spacing w:before="480"/>
        <w:jc w:val="both"/>
        <w:rPr>
          <w:sz w:val="28"/>
          <w:szCs w:val="28"/>
        </w:rPr>
      </w:pPr>
      <w:r>
        <w:rPr>
          <w:sz w:val="28"/>
          <w:szCs w:val="28"/>
        </w:rPr>
        <w:t>И.о. д</w:t>
      </w:r>
      <w:r w:rsidR="004B59D2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4B59D2">
        <w:rPr>
          <w:sz w:val="28"/>
          <w:szCs w:val="28"/>
        </w:rPr>
        <w:t xml:space="preserve"> «МКУ «УИТС г. Сургута»</w:t>
      </w:r>
      <w:r w:rsidR="009E0535">
        <w:rPr>
          <w:sz w:val="28"/>
          <w:szCs w:val="28"/>
        </w:rPr>
        <w:tab/>
      </w:r>
      <w:r>
        <w:rPr>
          <w:sz w:val="28"/>
          <w:szCs w:val="28"/>
        </w:rPr>
        <w:t>О.В. Акинина</w:t>
      </w:r>
    </w:p>
    <w:sectPr w:rsidR="009E0535" w:rsidSect="00543360">
      <w:pgSz w:w="11906" w:h="16838"/>
      <w:pgMar w:top="966" w:right="707" w:bottom="709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508" w:rsidRDefault="00794508" w:rsidP="002F0FDD">
      <w:r>
        <w:separator/>
      </w:r>
    </w:p>
  </w:endnote>
  <w:endnote w:type="continuationSeparator" w:id="0">
    <w:p w:rsidR="00794508" w:rsidRDefault="00794508" w:rsidP="002F0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508" w:rsidRDefault="00794508" w:rsidP="002F0FDD">
      <w:r>
        <w:separator/>
      </w:r>
    </w:p>
  </w:footnote>
  <w:footnote w:type="continuationSeparator" w:id="0">
    <w:p w:rsidR="00794508" w:rsidRDefault="00794508" w:rsidP="002F0F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4F4C20E"/>
    <w:lvl w:ilvl="0">
      <w:numFmt w:val="bullet"/>
      <w:lvlText w:val="*"/>
      <w:lvlJc w:val="left"/>
    </w:lvl>
  </w:abstractNum>
  <w:abstractNum w:abstractNumId="1" w15:restartNumberingAfterBreak="0">
    <w:nsid w:val="00DF2647"/>
    <w:multiLevelType w:val="hybridMultilevel"/>
    <w:tmpl w:val="7FFC87B4"/>
    <w:lvl w:ilvl="0" w:tplc="8192635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EFFE836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3A7A9A"/>
    <w:multiLevelType w:val="hybridMultilevel"/>
    <w:tmpl w:val="7DA46D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4E70F9"/>
    <w:multiLevelType w:val="hybridMultilevel"/>
    <w:tmpl w:val="251AC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C1733"/>
    <w:multiLevelType w:val="hybridMultilevel"/>
    <w:tmpl w:val="4FE09C46"/>
    <w:lvl w:ilvl="0" w:tplc="DEB4632E">
      <w:start w:val="1"/>
      <w:numFmt w:val="decimal"/>
      <w:lvlText w:val="%1."/>
      <w:lvlJc w:val="left"/>
      <w:pPr>
        <w:ind w:left="1044" w:hanging="6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0338B"/>
    <w:multiLevelType w:val="hybridMultilevel"/>
    <w:tmpl w:val="E14A8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93F0F"/>
    <w:multiLevelType w:val="hybridMultilevel"/>
    <w:tmpl w:val="FA9E15DA"/>
    <w:lvl w:ilvl="0" w:tplc="C81ECD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646A9A"/>
    <w:multiLevelType w:val="hybridMultilevel"/>
    <w:tmpl w:val="AD6C9E0C"/>
    <w:lvl w:ilvl="0" w:tplc="07163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0E1D30"/>
    <w:multiLevelType w:val="hybridMultilevel"/>
    <w:tmpl w:val="CEBC8F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04F98"/>
    <w:multiLevelType w:val="multilevel"/>
    <w:tmpl w:val="2C006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</w:abstractNum>
  <w:abstractNum w:abstractNumId="10" w15:restartNumberingAfterBreak="0">
    <w:nsid w:val="26D2797A"/>
    <w:multiLevelType w:val="hybridMultilevel"/>
    <w:tmpl w:val="E6201D14"/>
    <w:lvl w:ilvl="0" w:tplc="3EC205B4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F9AE1BEE">
      <w:start w:val="1"/>
      <w:numFmt w:val="decimal"/>
      <w:lvlText w:val="%4."/>
      <w:lvlJc w:val="left"/>
      <w:pPr>
        <w:ind w:left="2662" w:hanging="360"/>
      </w:pPr>
      <w:rPr>
        <w:color w:val="auto"/>
      </w:r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9F31A58"/>
    <w:multiLevelType w:val="hybridMultilevel"/>
    <w:tmpl w:val="20747C4C"/>
    <w:lvl w:ilvl="0" w:tplc="515C9E7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C3939AF"/>
    <w:multiLevelType w:val="hybridMultilevel"/>
    <w:tmpl w:val="8E7469C6"/>
    <w:lvl w:ilvl="0" w:tplc="1A92BC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FF17F24"/>
    <w:multiLevelType w:val="hybridMultilevel"/>
    <w:tmpl w:val="F6C8F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559D8"/>
    <w:multiLevelType w:val="hybridMultilevel"/>
    <w:tmpl w:val="F5A0A0F2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36ED7048"/>
    <w:multiLevelType w:val="hybridMultilevel"/>
    <w:tmpl w:val="8EFE3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413AB"/>
    <w:multiLevelType w:val="multilevel"/>
    <w:tmpl w:val="55366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170"/>
        </w:tabs>
        <w:ind w:left="36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0"/>
        </w:tabs>
        <w:ind w:left="36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36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630" w:hanging="2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630" w:hanging="2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990" w:hanging="63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990" w:hanging="63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1350" w:hanging="990"/>
      </w:pPr>
      <w:rPr>
        <w:rFonts w:hint="default"/>
      </w:rPr>
    </w:lvl>
  </w:abstractNum>
  <w:abstractNum w:abstractNumId="17" w15:restartNumberingAfterBreak="0">
    <w:nsid w:val="400D765E"/>
    <w:multiLevelType w:val="multilevel"/>
    <w:tmpl w:val="01B4D992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Restart w:val="0"/>
      <w:lvlText w:val="%3.1.1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3F30651"/>
    <w:multiLevelType w:val="hybridMultilevel"/>
    <w:tmpl w:val="F244A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F2817"/>
    <w:multiLevelType w:val="hybridMultilevel"/>
    <w:tmpl w:val="00DA20F6"/>
    <w:lvl w:ilvl="0" w:tplc="ABE4FE1C">
      <w:start w:val="1"/>
      <w:numFmt w:val="decimal"/>
      <w:lvlText w:val="%1."/>
      <w:lvlJc w:val="left"/>
      <w:pPr>
        <w:ind w:left="1296" w:hanging="9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216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A4C77AF"/>
    <w:multiLevelType w:val="hybridMultilevel"/>
    <w:tmpl w:val="9B0219B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13226CB"/>
    <w:multiLevelType w:val="hybridMultilevel"/>
    <w:tmpl w:val="D1541C94"/>
    <w:lvl w:ilvl="0" w:tplc="CB40DB9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4CF57BC"/>
    <w:multiLevelType w:val="hybridMultilevel"/>
    <w:tmpl w:val="F7DA08F8"/>
    <w:lvl w:ilvl="0" w:tplc="515C9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CB2C15"/>
    <w:multiLevelType w:val="hybridMultilevel"/>
    <w:tmpl w:val="4872A2E2"/>
    <w:lvl w:ilvl="0" w:tplc="515C9E7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C4A5364"/>
    <w:multiLevelType w:val="multilevel"/>
    <w:tmpl w:val="F2D2253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6" w15:restartNumberingAfterBreak="0">
    <w:nsid w:val="5ECD380D"/>
    <w:multiLevelType w:val="hybridMultilevel"/>
    <w:tmpl w:val="732E3E46"/>
    <w:lvl w:ilvl="0" w:tplc="754C49CC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1DE4CF3"/>
    <w:multiLevelType w:val="hybridMultilevel"/>
    <w:tmpl w:val="969206C0"/>
    <w:lvl w:ilvl="0" w:tplc="515C9E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102CD8"/>
    <w:multiLevelType w:val="hybridMultilevel"/>
    <w:tmpl w:val="1B62D8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BAA03F2"/>
    <w:multiLevelType w:val="hybridMultilevel"/>
    <w:tmpl w:val="1E70F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52558"/>
    <w:multiLevelType w:val="hybridMultilevel"/>
    <w:tmpl w:val="5336B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2"/>
  </w:num>
  <w:num w:numId="3">
    <w:abstractNumId w:val="13"/>
  </w:num>
  <w:num w:numId="4">
    <w:abstractNumId w:val="5"/>
  </w:num>
  <w:num w:numId="5">
    <w:abstractNumId w:val="28"/>
  </w:num>
  <w:num w:numId="6">
    <w:abstractNumId w:val="1"/>
  </w:num>
  <w:num w:numId="7">
    <w:abstractNumId w:val="16"/>
  </w:num>
  <w:num w:numId="8">
    <w:abstractNumId w:val="9"/>
  </w:num>
  <w:num w:numId="9">
    <w:abstractNumId w:val="20"/>
  </w:num>
  <w:num w:numId="10">
    <w:abstractNumId w:val="7"/>
  </w:num>
  <w:num w:numId="11">
    <w:abstractNumId w:val="4"/>
  </w:num>
  <w:num w:numId="12">
    <w:abstractNumId w:val="18"/>
  </w:num>
  <w:num w:numId="13">
    <w:abstractNumId w:val="14"/>
  </w:num>
  <w:num w:numId="14">
    <w:abstractNumId w:val="19"/>
  </w:num>
  <w:num w:numId="15">
    <w:abstractNumId w:val="8"/>
  </w:num>
  <w:num w:numId="16">
    <w:abstractNumId w:val="3"/>
  </w:num>
  <w:num w:numId="17">
    <w:abstractNumId w:val="29"/>
  </w:num>
  <w:num w:numId="18">
    <w:abstractNumId w:val="15"/>
  </w:num>
  <w:num w:numId="19">
    <w:abstractNumId w:val="26"/>
  </w:num>
  <w:num w:numId="20">
    <w:abstractNumId w:val="30"/>
  </w:num>
  <w:num w:numId="21">
    <w:abstractNumId w:val="10"/>
  </w:num>
  <w:num w:numId="22">
    <w:abstractNumId w:val="22"/>
  </w:num>
  <w:num w:numId="23">
    <w:abstractNumId w:val="2"/>
  </w:num>
  <w:num w:numId="24">
    <w:abstractNumId w:val="21"/>
  </w:num>
  <w:num w:numId="25">
    <w:abstractNumId w:val="6"/>
  </w:num>
  <w:num w:numId="26">
    <w:abstractNumId w:val="25"/>
  </w:num>
  <w:num w:numId="27">
    <w:abstractNumId w:val="24"/>
  </w:num>
  <w:num w:numId="28">
    <w:abstractNumId w:val="11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lvl w:ilvl="0">
        <w:numFmt w:val="bullet"/>
        <w:lvlText w:val=""/>
        <w:legacy w:legacy="1" w:legacySpace="0" w:legacyIndent="187"/>
        <w:lvlJc w:val="left"/>
        <w:rPr>
          <w:rFonts w:ascii="Symbol" w:hAnsi="Symbol" w:hint="default"/>
        </w:rPr>
      </w:lvl>
    </w:lvlOverride>
  </w:num>
  <w:num w:numId="31">
    <w:abstractNumId w:val="23"/>
  </w:num>
  <w:num w:numId="32">
    <w:abstractNumId w:val="0"/>
    <w:lvlOverride w:ilvl="0">
      <w:lvl w:ilvl="0">
        <w:numFmt w:val="bullet"/>
        <w:lvlText w:val=""/>
        <w:legacy w:legacy="1" w:legacySpace="0" w:legacyIndent="166"/>
        <w:lvlJc w:val="left"/>
        <w:rPr>
          <w:rFonts w:ascii="Symbol" w:hAnsi="Symbol" w:hint="default"/>
        </w:rPr>
      </w:lvl>
    </w:lvlOverride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1CD"/>
    <w:rsid w:val="000017DA"/>
    <w:rsid w:val="00001E2D"/>
    <w:rsid w:val="00002350"/>
    <w:rsid w:val="00005D72"/>
    <w:rsid w:val="000066F8"/>
    <w:rsid w:val="00010699"/>
    <w:rsid w:val="00014A24"/>
    <w:rsid w:val="00016BB0"/>
    <w:rsid w:val="00021028"/>
    <w:rsid w:val="00021CD7"/>
    <w:rsid w:val="00024183"/>
    <w:rsid w:val="00027B0C"/>
    <w:rsid w:val="00031317"/>
    <w:rsid w:val="00031518"/>
    <w:rsid w:val="00031AE8"/>
    <w:rsid w:val="00031BEF"/>
    <w:rsid w:val="00032647"/>
    <w:rsid w:val="000339E2"/>
    <w:rsid w:val="00035F0A"/>
    <w:rsid w:val="00036677"/>
    <w:rsid w:val="000446BC"/>
    <w:rsid w:val="00050536"/>
    <w:rsid w:val="00051208"/>
    <w:rsid w:val="0005182C"/>
    <w:rsid w:val="00052479"/>
    <w:rsid w:val="000530B0"/>
    <w:rsid w:val="0005330D"/>
    <w:rsid w:val="0005419C"/>
    <w:rsid w:val="00056362"/>
    <w:rsid w:val="00056BB5"/>
    <w:rsid w:val="000632A2"/>
    <w:rsid w:val="00067086"/>
    <w:rsid w:val="00070C1A"/>
    <w:rsid w:val="000710D4"/>
    <w:rsid w:val="00071A78"/>
    <w:rsid w:val="000748FA"/>
    <w:rsid w:val="0007536D"/>
    <w:rsid w:val="00076F84"/>
    <w:rsid w:val="0008144E"/>
    <w:rsid w:val="00081504"/>
    <w:rsid w:val="00082F86"/>
    <w:rsid w:val="00084B5A"/>
    <w:rsid w:val="00084E61"/>
    <w:rsid w:val="0009276B"/>
    <w:rsid w:val="00093A67"/>
    <w:rsid w:val="00095314"/>
    <w:rsid w:val="00096F7D"/>
    <w:rsid w:val="000A16E8"/>
    <w:rsid w:val="000A1D3F"/>
    <w:rsid w:val="000A2673"/>
    <w:rsid w:val="000A4185"/>
    <w:rsid w:val="000A4E5C"/>
    <w:rsid w:val="000A5E00"/>
    <w:rsid w:val="000A6D78"/>
    <w:rsid w:val="000B1304"/>
    <w:rsid w:val="000B68AD"/>
    <w:rsid w:val="000B750D"/>
    <w:rsid w:val="000C13D6"/>
    <w:rsid w:val="000C16CB"/>
    <w:rsid w:val="000C454F"/>
    <w:rsid w:val="000C4B96"/>
    <w:rsid w:val="000C55BE"/>
    <w:rsid w:val="000C6317"/>
    <w:rsid w:val="000D29DC"/>
    <w:rsid w:val="000E1280"/>
    <w:rsid w:val="000E3AAC"/>
    <w:rsid w:val="000E3C81"/>
    <w:rsid w:val="000E4973"/>
    <w:rsid w:val="000E5E30"/>
    <w:rsid w:val="000F3BB1"/>
    <w:rsid w:val="000F49B7"/>
    <w:rsid w:val="000F6E5B"/>
    <w:rsid w:val="000F7204"/>
    <w:rsid w:val="001007B3"/>
    <w:rsid w:val="00103D75"/>
    <w:rsid w:val="00105E21"/>
    <w:rsid w:val="00106DC9"/>
    <w:rsid w:val="0011054F"/>
    <w:rsid w:val="001110E8"/>
    <w:rsid w:val="001117FA"/>
    <w:rsid w:val="00112042"/>
    <w:rsid w:val="0011209C"/>
    <w:rsid w:val="00112FE2"/>
    <w:rsid w:val="001170F0"/>
    <w:rsid w:val="001174C5"/>
    <w:rsid w:val="00117B4E"/>
    <w:rsid w:val="0012231A"/>
    <w:rsid w:val="00122D9E"/>
    <w:rsid w:val="0012478B"/>
    <w:rsid w:val="00125E0C"/>
    <w:rsid w:val="00130822"/>
    <w:rsid w:val="00131408"/>
    <w:rsid w:val="00131B7F"/>
    <w:rsid w:val="0013213D"/>
    <w:rsid w:val="0013358A"/>
    <w:rsid w:val="001360D6"/>
    <w:rsid w:val="00141204"/>
    <w:rsid w:val="00141755"/>
    <w:rsid w:val="001420F4"/>
    <w:rsid w:val="00145F19"/>
    <w:rsid w:val="001468C3"/>
    <w:rsid w:val="0015094D"/>
    <w:rsid w:val="00152025"/>
    <w:rsid w:val="00154DCF"/>
    <w:rsid w:val="0015594F"/>
    <w:rsid w:val="00162282"/>
    <w:rsid w:val="00162BCF"/>
    <w:rsid w:val="00163C81"/>
    <w:rsid w:val="00165F25"/>
    <w:rsid w:val="00176597"/>
    <w:rsid w:val="00177B30"/>
    <w:rsid w:val="001856BE"/>
    <w:rsid w:val="00185811"/>
    <w:rsid w:val="00187BBC"/>
    <w:rsid w:val="00193C20"/>
    <w:rsid w:val="0019658A"/>
    <w:rsid w:val="001A2D94"/>
    <w:rsid w:val="001A35C0"/>
    <w:rsid w:val="001A5ED7"/>
    <w:rsid w:val="001A6843"/>
    <w:rsid w:val="001A7DE2"/>
    <w:rsid w:val="001A7F70"/>
    <w:rsid w:val="001B1451"/>
    <w:rsid w:val="001B2FAA"/>
    <w:rsid w:val="001B3400"/>
    <w:rsid w:val="001B3DB8"/>
    <w:rsid w:val="001B3E94"/>
    <w:rsid w:val="001B5539"/>
    <w:rsid w:val="001C2557"/>
    <w:rsid w:val="001C5531"/>
    <w:rsid w:val="001C595B"/>
    <w:rsid w:val="001C6C68"/>
    <w:rsid w:val="001C6DB3"/>
    <w:rsid w:val="001D01CD"/>
    <w:rsid w:val="001D37DB"/>
    <w:rsid w:val="001D529A"/>
    <w:rsid w:val="001D6C93"/>
    <w:rsid w:val="001D7100"/>
    <w:rsid w:val="001E28C4"/>
    <w:rsid w:val="001E3B9C"/>
    <w:rsid w:val="001E55B5"/>
    <w:rsid w:val="001E58D6"/>
    <w:rsid w:val="001F1E5C"/>
    <w:rsid w:val="001F27BC"/>
    <w:rsid w:val="001F650B"/>
    <w:rsid w:val="001F73B8"/>
    <w:rsid w:val="00201251"/>
    <w:rsid w:val="002024AA"/>
    <w:rsid w:val="002034E4"/>
    <w:rsid w:val="0020668B"/>
    <w:rsid w:val="00207C5E"/>
    <w:rsid w:val="00210003"/>
    <w:rsid w:val="0021083E"/>
    <w:rsid w:val="00210A8D"/>
    <w:rsid w:val="00213505"/>
    <w:rsid w:val="0021547F"/>
    <w:rsid w:val="00220BA9"/>
    <w:rsid w:val="00221AAD"/>
    <w:rsid w:val="002237DB"/>
    <w:rsid w:val="00223D90"/>
    <w:rsid w:val="00223F2B"/>
    <w:rsid w:val="00225154"/>
    <w:rsid w:val="00225BE2"/>
    <w:rsid w:val="00226F8D"/>
    <w:rsid w:val="00232DFE"/>
    <w:rsid w:val="00234C84"/>
    <w:rsid w:val="0023621C"/>
    <w:rsid w:val="0023742C"/>
    <w:rsid w:val="0024144F"/>
    <w:rsid w:val="002437BF"/>
    <w:rsid w:val="00243C72"/>
    <w:rsid w:val="002452B6"/>
    <w:rsid w:val="00247BA7"/>
    <w:rsid w:val="002513B6"/>
    <w:rsid w:val="00252617"/>
    <w:rsid w:val="00253CE6"/>
    <w:rsid w:val="00254384"/>
    <w:rsid w:val="00261407"/>
    <w:rsid w:val="00261454"/>
    <w:rsid w:val="00270AE9"/>
    <w:rsid w:val="00270F8A"/>
    <w:rsid w:val="0027121F"/>
    <w:rsid w:val="002718F1"/>
    <w:rsid w:val="00275ACD"/>
    <w:rsid w:val="00275C42"/>
    <w:rsid w:val="002773F3"/>
    <w:rsid w:val="0028024B"/>
    <w:rsid w:val="002808AE"/>
    <w:rsid w:val="0028338D"/>
    <w:rsid w:val="00285E10"/>
    <w:rsid w:val="002875FB"/>
    <w:rsid w:val="0029023E"/>
    <w:rsid w:val="00290984"/>
    <w:rsid w:val="00292CA8"/>
    <w:rsid w:val="00294A45"/>
    <w:rsid w:val="002953D3"/>
    <w:rsid w:val="002A3C69"/>
    <w:rsid w:val="002A5D04"/>
    <w:rsid w:val="002A7856"/>
    <w:rsid w:val="002B349D"/>
    <w:rsid w:val="002B35F8"/>
    <w:rsid w:val="002B5610"/>
    <w:rsid w:val="002B7172"/>
    <w:rsid w:val="002B7D29"/>
    <w:rsid w:val="002C1268"/>
    <w:rsid w:val="002C1CF8"/>
    <w:rsid w:val="002C2C5F"/>
    <w:rsid w:val="002C3040"/>
    <w:rsid w:val="002C4591"/>
    <w:rsid w:val="002C5D28"/>
    <w:rsid w:val="002C7885"/>
    <w:rsid w:val="002D4433"/>
    <w:rsid w:val="002D51AD"/>
    <w:rsid w:val="002D5DCB"/>
    <w:rsid w:val="002D6920"/>
    <w:rsid w:val="002E1C0A"/>
    <w:rsid w:val="002E2484"/>
    <w:rsid w:val="002E39E4"/>
    <w:rsid w:val="002E4209"/>
    <w:rsid w:val="002E6753"/>
    <w:rsid w:val="002F06AD"/>
    <w:rsid w:val="002F0FDD"/>
    <w:rsid w:val="002F219C"/>
    <w:rsid w:val="002F3643"/>
    <w:rsid w:val="002F3817"/>
    <w:rsid w:val="002F5004"/>
    <w:rsid w:val="002F66DC"/>
    <w:rsid w:val="00301D4E"/>
    <w:rsid w:val="00302B89"/>
    <w:rsid w:val="00302E32"/>
    <w:rsid w:val="00302FAD"/>
    <w:rsid w:val="0030610C"/>
    <w:rsid w:val="00306B6F"/>
    <w:rsid w:val="00310E9C"/>
    <w:rsid w:val="00312474"/>
    <w:rsid w:val="00314786"/>
    <w:rsid w:val="00315A84"/>
    <w:rsid w:val="00315BC5"/>
    <w:rsid w:val="00317971"/>
    <w:rsid w:val="00321180"/>
    <w:rsid w:val="00323496"/>
    <w:rsid w:val="0032436D"/>
    <w:rsid w:val="00324980"/>
    <w:rsid w:val="00325031"/>
    <w:rsid w:val="00325448"/>
    <w:rsid w:val="00330691"/>
    <w:rsid w:val="003317C1"/>
    <w:rsid w:val="00332472"/>
    <w:rsid w:val="00334619"/>
    <w:rsid w:val="003347E0"/>
    <w:rsid w:val="0033643D"/>
    <w:rsid w:val="003368A0"/>
    <w:rsid w:val="00336E5D"/>
    <w:rsid w:val="00341BE7"/>
    <w:rsid w:val="00342DA4"/>
    <w:rsid w:val="00343C29"/>
    <w:rsid w:val="003451FC"/>
    <w:rsid w:val="00345256"/>
    <w:rsid w:val="00346C51"/>
    <w:rsid w:val="0035052C"/>
    <w:rsid w:val="003524A4"/>
    <w:rsid w:val="00354244"/>
    <w:rsid w:val="00355D9C"/>
    <w:rsid w:val="003610E0"/>
    <w:rsid w:val="0036207F"/>
    <w:rsid w:val="00362446"/>
    <w:rsid w:val="0036343A"/>
    <w:rsid w:val="00363A96"/>
    <w:rsid w:val="0036430D"/>
    <w:rsid w:val="00364555"/>
    <w:rsid w:val="00366C18"/>
    <w:rsid w:val="00370BB1"/>
    <w:rsid w:val="00371C51"/>
    <w:rsid w:val="00372BA6"/>
    <w:rsid w:val="003770E5"/>
    <w:rsid w:val="00380EF7"/>
    <w:rsid w:val="003823B7"/>
    <w:rsid w:val="003840F5"/>
    <w:rsid w:val="00387323"/>
    <w:rsid w:val="00387751"/>
    <w:rsid w:val="00395263"/>
    <w:rsid w:val="003A01D1"/>
    <w:rsid w:val="003A0709"/>
    <w:rsid w:val="003A1419"/>
    <w:rsid w:val="003A25E2"/>
    <w:rsid w:val="003A2DDD"/>
    <w:rsid w:val="003A4CCD"/>
    <w:rsid w:val="003A611D"/>
    <w:rsid w:val="003A63EB"/>
    <w:rsid w:val="003A799E"/>
    <w:rsid w:val="003B4901"/>
    <w:rsid w:val="003B6E8A"/>
    <w:rsid w:val="003C26C6"/>
    <w:rsid w:val="003C4160"/>
    <w:rsid w:val="003C446C"/>
    <w:rsid w:val="003C5151"/>
    <w:rsid w:val="003C63BA"/>
    <w:rsid w:val="003C74D3"/>
    <w:rsid w:val="003D2607"/>
    <w:rsid w:val="003D3504"/>
    <w:rsid w:val="003D63D5"/>
    <w:rsid w:val="003D69D2"/>
    <w:rsid w:val="003E098E"/>
    <w:rsid w:val="003E5394"/>
    <w:rsid w:val="003E5E68"/>
    <w:rsid w:val="003E7797"/>
    <w:rsid w:val="003F11AC"/>
    <w:rsid w:val="003F1205"/>
    <w:rsid w:val="003F34D4"/>
    <w:rsid w:val="003F4FCE"/>
    <w:rsid w:val="003F6601"/>
    <w:rsid w:val="003F6921"/>
    <w:rsid w:val="004051E5"/>
    <w:rsid w:val="00410AD4"/>
    <w:rsid w:val="00420D9C"/>
    <w:rsid w:val="00420F45"/>
    <w:rsid w:val="0042353A"/>
    <w:rsid w:val="0042418B"/>
    <w:rsid w:val="00424A13"/>
    <w:rsid w:val="004263CF"/>
    <w:rsid w:val="00426796"/>
    <w:rsid w:val="00427D62"/>
    <w:rsid w:val="004301ED"/>
    <w:rsid w:val="004365C4"/>
    <w:rsid w:val="00437916"/>
    <w:rsid w:val="004422D5"/>
    <w:rsid w:val="004437FE"/>
    <w:rsid w:val="00445C4A"/>
    <w:rsid w:val="00445EAB"/>
    <w:rsid w:val="004502ED"/>
    <w:rsid w:val="004546DB"/>
    <w:rsid w:val="00454941"/>
    <w:rsid w:val="00460863"/>
    <w:rsid w:val="00463B76"/>
    <w:rsid w:val="004675B1"/>
    <w:rsid w:val="00467717"/>
    <w:rsid w:val="004709E9"/>
    <w:rsid w:val="004719FA"/>
    <w:rsid w:val="00471E6C"/>
    <w:rsid w:val="00471FD5"/>
    <w:rsid w:val="0047203B"/>
    <w:rsid w:val="00472121"/>
    <w:rsid w:val="00472935"/>
    <w:rsid w:val="00472DDC"/>
    <w:rsid w:val="00472F30"/>
    <w:rsid w:val="00473304"/>
    <w:rsid w:val="00473E25"/>
    <w:rsid w:val="00474D95"/>
    <w:rsid w:val="00475C61"/>
    <w:rsid w:val="00477924"/>
    <w:rsid w:val="004804A4"/>
    <w:rsid w:val="00481356"/>
    <w:rsid w:val="00482DE9"/>
    <w:rsid w:val="00483ECE"/>
    <w:rsid w:val="00484FD2"/>
    <w:rsid w:val="0048552E"/>
    <w:rsid w:val="00491116"/>
    <w:rsid w:val="0049131C"/>
    <w:rsid w:val="00495811"/>
    <w:rsid w:val="0049616C"/>
    <w:rsid w:val="00497584"/>
    <w:rsid w:val="004A42F6"/>
    <w:rsid w:val="004A6806"/>
    <w:rsid w:val="004A692B"/>
    <w:rsid w:val="004B0079"/>
    <w:rsid w:val="004B0290"/>
    <w:rsid w:val="004B0D9C"/>
    <w:rsid w:val="004B1CD6"/>
    <w:rsid w:val="004B1D5F"/>
    <w:rsid w:val="004B59D2"/>
    <w:rsid w:val="004B7071"/>
    <w:rsid w:val="004C1D26"/>
    <w:rsid w:val="004C3C7F"/>
    <w:rsid w:val="004C411E"/>
    <w:rsid w:val="004C6700"/>
    <w:rsid w:val="004D19EE"/>
    <w:rsid w:val="004D3462"/>
    <w:rsid w:val="004D503B"/>
    <w:rsid w:val="004D7095"/>
    <w:rsid w:val="004D7CA5"/>
    <w:rsid w:val="004E03B9"/>
    <w:rsid w:val="004E5858"/>
    <w:rsid w:val="004F2377"/>
    <w:rsid w:val="004F638D"/>
    <w:rsid w:val="00502FF1"/>
    <w:rsid w:val="0051694C"/>
    <w:rsid w:val="005175C0"/>
    <w:rsid w:val="00522239"/>
    <w:rsid w:val="0052242E"/>
    <w:rsid w:val="0052294F"/>
    <w:rsid w:val="00524563"/>
    <w:rsid w:val="00524BC2"/>
    <w:rsid w:val="00526370"/>
    <w:rsid w:val="00527F41"/>
    <w:rsid w:val="00531DA9"/>
    <w:rsid w:val="005328B0"/>
    <w:rsid w:val="00533CC4"/>
    <w:rsid w:val="00533E7B"/>
    <w:rsid w:val="00534A05"/>
    <w:rsid w:val="00534FCA"/>
    <w:rsid w:val="00537ABD"/>
    <w:rsid w:val="005421FF"/>
    <w:rsid w:val="00543360"/>
    <w:rsid w:val="00546D20"/>
    <w:rsid w:val="005479F6"/>
    <w:rsid w:val="00550146"/>
    <w:rsid w:val="00552344"/>
    <w:rsid w:val="00557EC4"/>
    <w:rsid w:val="00560B6D"/>
    <w:rsid w:val="00560ED4"/>
    <w:rsid w:val="00560FF2"/>
    <w:rsid w:val="00563386"/>
    <w:rsid w:val="005649A8"/>
    <w:rsid w:val="00565D1E"/>
    <w:rsid w:val="0056600F"/>
    <w:rsid w:val="00567004"/>
    <w:rsid w:val="00567263"/>
    <w:rsid w:val="00575CFC"/>
    <w:rsid w:val="0057673A"/>
    <w:rsid w:val="005779A0"/>
    <w:rsid w:val="00577C0E"/>
    <w:rsid w:val="00580FD0"/>
    <w:rsid w:val="0058162D"/>
    <w:rsid w:val="00581D9F"/>
    <w:rsid w:val="00582343"/>
    <w:rsid w:val="00583E17"/>
    <w:rsid w:val="00584322"/>
    <w:rsid w:val="005904F0"/>
    <w:rsid w:val="00591A29"/>
    <w:rsid w:val="00594641"/>
    <w:rsid w:val="00594779"/>
    <w:rsid w:val="005950FD"/>
    <w:rsid w:val="00596114"/>
    <w:rsid w:val="00597493"/>
    <w:rsid w:val="005A15E0"/>
    <w:rsid w:val="005A3F5C"/>
    <w:rsid w:val="005A4A04"/>
    <w:rsid w:val="005A4F6C"/>
    <w:rsid w:val="005A5F71"/>
    <w:rsid w:val="005A6A63"/>
    <w:rsid w:val="005A6F33"/>
    <w:rsid w:val="005B16D8"/>
    <w:rsid w:val="005B2530"/>
    <w:rsid w:val="005B2791"/>
    <w:rsid w:val="005B4595"/>
    <w:rsid w:val="005B5653"/>
    <w:rsid w:val="005B6977"/>
    <w:rsid w:val="005C3222"/>
    <w:rsid w:val="005C5F82"/>
    <w:rsid w:val="005C6CEF"/>
    <w:rsid w:val="005C7AC4"/>
    <w:rsid w:val="005D12BD"/>
    <w:rsid w:val="005D52BF"/>
    <w:rsid w:val="005D5A8D"/>
    <w:rsid w:val="005D7D4F"/>
    <w:rsid w:val="005E0896"/>
    <w:rsid w:val="005E52E9"/>
    <w:rsid w:val="005E7256"/>
    <w:rsid w:val="005F0282"/>
    <w:rsid w:val="005F3E63"/>
    <w:rsid w:val="005F5718"/>
    <w:rsid w:val="005F6BDA"/>
    <w:rsid w:val="00601428"/>
    <w:rsid w:val="00602580"/>
    <w:rsid w:val="00603996"/>
    <w:rsid w:val="00607290"/>
    <w:rsid w:val="00607730"/>
    <w:rsid w:val="0060790D"/>
    <w:rsid w:val="00610761"/>
    <w:rsid w:val="00612667"/>
    <w:rsid w:val="00617AF3"/>
    <w:rsid w:val="00624BD7"/>
    <w:rsid w:val="0062561B"/>
    <w:rsid w:val="00627041"/>
    <w:rsid w:val="00632863"/>
    <w:rsid w:val="00633971"/>
    <w:rsid w:val="006339CC"/>
    <w:rsid w:val="0063582F"/>
    <w:rsid w:val="00635F75"/>
    <w:rsid w:val="006416A1"/>
    <w:rsid w:val="00641C1A"/>
    <w:rsid w:val="00642D68"/>
    <w:rsid w:val="006440E5"/>
    <w:rsid w:val="006443F7"/>
    <w:rsid w:val="00644D39"/>
    <w:rsid w:val="00653B90"/>
    <w:rsid w:val="00653DF6"/>
    <w:rsid w:val="00653FC2"/>
    <w:rsid w:val="00660048"/>
    <w:rsid w:val="0066065A"/>
    <w:rsid w:val="00661D11"/>
    <w:rsid w:val="00661FC1"/>
    <w:rsid w:val="006637AF"/>
    <w:rsid w:val="0066483B"/>
    <w:rsid w:val="00666D4B"/>
    <w:rsid w:val="0066772C"/>
    <w:rsid w:val="00667753"/>
    <w:rsid w:val="00670E0E"/>
    <w:rsid w:val="00672BB7"/>
    <w:rsid w:val="00674D86"/>
    <w:rsid w:val="00674D9D"/>
    <w:rsid w:val="00680A5D"/>
    <w:rsid w:val="00682192"/>
    <w:rsid w:val="006839C4"/>
    <w:rsid w:val="006841AB"/>
    <w:rsid w:val="0068756F"/>
    <w:rsid w:val="00690752"/>
    <w:rsid w:val="0069176D"/>
    <w:rsid w:val="006929CC"/>
    <w:rsid w:val="0069334D"/>
    <w:rsid w:val="0069394F"/>
    <w:rsid w:val="00694778"/>
    <w:rsid w:val="00695354"/>
    <w:rsid w:val="00697B68"/>
    <w:rsid w:val="006A212C"/>
    <w:rsid w:val="006A285E"/>
    <w:rsid w:val="006A52A2"/>
    <w:rsid w:val="006A56A1"/>
    <w:rsid w:val="006A60DD"/>
    <w:rsid w:val="006B15E3"/>
    <w:rsid w:val="006B1BC4"/>
    <w:rsid w:val="006B5856"/>
    <w:rsid w:val="006B660C"/>
    <w:rsid w:val="006B6747"/>
    <w:rsid w:val="006B6A29"/>
    <w:rsid w:val="006B7551"/>
    <w:rsid w:val="006C299A"/>
    <w:rsid w:val="006C5243"/>
    <w:rsid w:val="006C7EA8"/>
    <w:rsid w:val="006D0600"/>
    <w:rsid w:val="006D3826"/>
    <w:rsid w:val="006D6248"/>
    <w:rsid w:val="006D6B1F"/>
    <w:rsid w:val="006D6B29"/>
    <w:rsid w:val="006E0CBE"/>
    <w:rsid w:val="006E2104"/>
    <w:rsid w:val="006E29A2"/>
    <w:rsid w:val="006E3A57"/>
    <w:rsid w:val="006E7C3D"/>
    <w:rsid w:val="006F1349"/>
    <w:rsid w:val="006F191D"/>
    <w:rsid w:val="006F25F4"/>
    <w:rsid w:val="006F462C"/>
    <w:rsid w:val="006F46E0"/>
    <w:rsid w:val="006F626C"/>
    <w:rsid w:val="006F7DDB"/>
    <w:rsid w:val="00700153"/>
    <w:rsid w:val="00701C28"/>
    <w:rsid w:val="007022EA"/>
    <w:rsid w:val="00702D4B"/>
    <w:rsid w:val="00704398"/>
    <w:rsid w:val="007056F1"/>
    <w:rsid w:val="00705BA4"/>
    <w:rsid w:val="0070608F"/>
    <w:rsid w:val="00710AFA"/>
    <w:rsid w:val="0071377B"/>
    <w:rsid w:val="007143E5"/>
    <w:rsid w:val="0071628B"/>
    <w:rsid w:val="00717749"/>
    <w:rsid w:val="00720AE2"/>
    <w:rsid w:val="00723AB3"/>
    <w:rsid w:val="00726C9C"/>
    <w:rsid w:val="00730603"/>
    <w:rsid w:val="007325D2"/>
    <w:rsid w:val="00732701"/>
    <w:rsid w:val="0073528B"/>
    <w:rsid w:val="00742103"/>
    <w:rsid w:val="0074254B"/>
    <w:rsid w:val="0074377A"/>
    <w:rsid w:val="00744E66"/>
    <w:rsid w:val="007450D3"/>
    <w:rsid w:val="007455E5"/>
    <w:rsid w:val="00746051"/>
    <w:rsid w:val="00746A6A"/>
    <w:rsid w:val="007509A5"/>
    <w:rsid w:val="00751D81"/>
    <w:rsid w:val="00751D8D"/>
    <w:rsid w:val="00752618"/>
    <w:rsid w:val="00753B86"/>
    <w:rsid w:val="00754896"/>
    <w:rsid w:val="007551AA"/>
    <w:rsid w:val="00765353"/>
    <w:rsid w:val="0076542E"/>
    <w:rsid w:val="00766532"/>
    <w:rsid w:val="00766E9F"/>
    <w:rsid w:val="007701FC"/>
    <w:rsid w:val="00771031"/>
    <w:rsid w:val="00771C5D"/>
    <w:rsid w:val="00775984"/>
    <w:rsid w:val="00775CC7"/>
    <w:rsid w:val="007768B2"/>
    <w:rsid w:val="00777561"/>
    <w:rsid w:val="007776FA"/>
    <w:rsid w:val="007777AC"/>
    <w:rsid w:val="00780CD9"/>
    <w:rsid w:val="00781D00"/>
    <w:rsid w:val="00782069"/>
    <w:rsid w:val="007824B3"/>
    <w:rsid w:val="00784FAB"/>
    <w:rsid w:val="00790394"/>
    <w:rsid w:val="0079093F"/>
    <w:rsid w:val="00793ACB"/>
    <w:rsid w:val="00794210"/>
    <w:rsid w:val="00794508"/>
    <w:rsid w:val="00795B11"/>
    <w:rsid w:val="007A0153"/>
    <w:rsid w:val="007A4B82"/>
    <w:rsid w:val="007A517D"/>
    <w:rsid w:val="007A5C51"/>
    <w:rsid w:val="007A6126"/>
    <w:rsid w:val="007A6223"/>
    <w:rsid w:val="007A73AB"/>
    <w:rsid w:val="007A73E1"/>
    <w:rsid w:val="007B0011"/>
    <w:rsid w:val="007B03FF"/>
    <w:rsid w:val="007B0895"/>
    <w:rsid w:val="007B1FC3"/>
    <w:rsid w:val="007B2DA5"/>
    <w:rsid w:val="007B3610"/>
    <w:rsid w:val="007B6BD7"/>
    <w:rsid w:val="007C0341"/>
    <w:rsid w:val="007C068F"/>
    <w:rsid w:val="007C1B8D"/>
    <w:rsid w:val="007C20FC"/>
    <w:rsid w:val="007C4EC7"/>
    <w:rsid w:val="007C5B68"/>
    <w:rsid w:val="007C7BC8"/>
    <w:rsid w:val="007D1D1C"/>
    <w:rsid w:val="007D6A04"/>
    <w:rsid w:val="007D70CC"/>
    <w:rsid w:val="007E363C"/>
    <w:rsid w:val="007E3F0A"/>
    <w:rsid w:val="007E63BB"/>
    <w:rsid w:val="007F2752"/>
    <w:rsid w:val="007F3B31"/>
    <w:rsid w:val="007F3BF3"/>
    <w:rsid w:val="007F6105"/>
    <w:rsid w:val="007F6642"/>
    <w:rsid w:val="007F7500"/>
    <w:rsid w:val="00801977"/>
    <w:rsid w:val="008044CA"/>
    <w:rsid w:val="00804EF6"/>
    <w:rsid w:val="00806F7E"/>
    <w:rsid w:val="0080700D"/>
    <w:rsid w:val="00814892"/>
    <w:rsid w:val="0081572E"/>
    <w:rsid w:val="008248A1"/>
    <w:rsid w:val="0082785D"/>
    <w:rsid w:val="0083185D"/>
    <w:rsid w:val="00835196"/>
    <w:rsid w:val="00836A59"/>
    <w:rsid w:val="00837BD7"/>
    <w:rsid w:val="0084012D"/>
    <w:rsid w:val="00840B3B"/>
    <w:rsid w:val="00842BE1"/>
    <w:rsid w:val="00843452"/>
    <w:rsid w:val="008438AC"/>
    <w:rsid w:val="00845ABF"/>
    <w:rsid w:val="0084629F"/>
    <w:rsid w:val="008465EF"/>
    <w:rsid w:val="00846E44"/>
    <w:rsid w:val="00847631"/>
    <w:rsid w:val="00850592"/>
    <w:rsid w:val="00851981"/>
    <w:rsid w:val="00851A43"/>
    <w:rsid w:val="008549FF"/>
    <w:rsid w:val="008563BF"/>
    <w:rsid w:val="00856A2C"/>
    <w:rsid w:val="00857604"/>
    <w:rsid w:val="0085760C"/>
    <w:rsid w:val="00860E63"/>
    <w:rsid w:val="008635F6"/>
    <w:rsid w:val="008653FE"/>
    <w:rsid w:val="00866DDC"/>
    <w:rsid w:val="008674E9"/>
    <w:rsid w:val="008715D9"/>
    <w:rsid w:val="00874493"/>
    <w:rsid w:val="00875BE6"/>
    <w:rsid w:val="0087617A"/>
    <w:rsid w:val="00876807"/>
    <w:rsid w:val="00877440"/>
    <w:rsid w:val="008801EA"/>
    <w:rsid w:val="00883314"/>
    <w:rsid w:val="00883B0A"/>
    <w:rsid w:val="00883E80"/>
    <w:rsid w:val="00884EA6"/>
    <w:rsid w:val="008864F8"/>
    <w:rsid w:val="00887380"/>
    <w:rsid w:val="0088781F"/>
    <w:rsid w:val="00891F0F"/>
    <w:rsid w:val="0089257F"/>
    <w:rsid w:val="008939D9"/>
    <w:rsid w:val="0089447E"/>
    <w:rsid w:val="00895783"/>
    <w:rsid w:val="00896DBA"/>
    <w:rsid w:val="008A2071"/>
    <w:rsid w:val="008A27A7"/>
    <w:rsid w:val="008A2A7D"/>
    <w:rsid w:val="008A3AB3"/>
    <w:rsid w:val="008A4263"/>
    <w:rsid w:val="008A46E4"/>
    <w:rsid w:val="008A677B"/>
    <w:rsid w:val="008B1DF7"/>
    <w:rsid w:val="008B2A25"/>
    <w:rsid w:val="008B3863"/>
    <w:rsid w:val="008B3BF3"/>
    <w:rsid w:val="008B3DDF"/>
    <w:rsid w:val="008B62F8"/>
    <w:rsid w:val="008B6394"/>
    <w:rsid w:val="008B67E8"/>
    <w:rsid w:val="008B6C5B"/>
    <w:rsid w:val="008C027F"/>
    <w:rsid w:val="008C633E"/>
    <w:rsid w:val="008D187A"/>
    <w:rsid w:val="008D300A"/>
    <w:rsid w:val="008D55BF"/>
    <w:rsid w:val="008D60CD"/>
    <w:rsid w:val="008D6694"/>
    <w:rsid w:val="008D731D"/>
    <w:rsid w:val="008E26B1"/>
    <w:rsid w:val="008E330D"/>
    <w:rsid w:val="008E3CDA"/>
    <w:rsid w:val="008E41F5"/>
    <w:rsid w:val="008E4D20"/>
    <w:rsid w:val="008E776E"/>
    <w:rsid w:val="008E7EBC"/>
    <w:rsid w:val="008F216C"/>
    <w:rsid w:val="008F31A4"/>
    <w:rsid w:val="008F4151"/>
    <w:rsid w:val="008F60FC"/>
    <w:rsid w:val="00900A1F"/>
    <w:rsid w:val="00902108"/>
    <w:rsid w:val="009025AF"/>
    <w:rsid w:val="00903165"/>
    <w:rsid w:val="00903A9C"/>
    <w:rsid w:val="00904F48"/>
    <w:rsid w:val="00906678"/>
    <w:rsid w:val="00906755"/>
    <w:rsid w:val="0090693A"/>
    <w:rsid w:val="009124A1"/>
    <w:rsid w:val="00914CA5"/>
    <w:rsid w:val="0091566A"/>
    <w:rsid w:val="009229A2"/>
    <w:rsid w:val="00922AAB"/>
    <w:rsid w:val="00924A2E"/>
    <w:rsid w:val="00930475"/>
    <w:rsid w:val="009362F8"/>
    <w:rsid w:val="00940568"/>
    <w:rsid w:val="0094065D"/>
    <w:rsid w:val="00940A8E"/>
    <w:rsid w:val="00944B78"/>
    <w:rsid w:val="00944D88"/>
    <w:rsid w:val="00945797"/>
    <w:rsid w:val="00945C1C"/>
    <w:rsid w:val="00946B31"/>
    <w:rsid w:val="00947096"/>
    <w:rsid w:val="0095048B"/>
    <w:rsid w:val="009504CD"/>
    <w:rsid w:val="0095083C"/>
    <w:rsid w:val="009534D2"/>
    <w:rsid w:val="00953610"/>
    <w:rsid w:val="00953FCD"/>
    <w:rsid w:val="009544FD"/>
    <w:rsid w:val="009550B4"/>
    <w:rsid w:val="00955792"/>
    <w:rsid w:val="00957255"/>
    <w:rsid w:val="00957B6E"/>
    <w:rsid w:val="0096068C"/>
    <w:rsid w:val="0096189C"/>
    <w:rsid w:val="00962D90"/>
    <w:rsid w:val="00962E82"/>
    <w:rsid w:val="0096398E"/>
    <w:rsid w:val="00963C69"/>
    <w:rsid w:val="0096482B"/>
    <w:rsid w:val="00965D70"/>
    <w:rsid w:val="00966F7B"/>
    <w:rsid w:val="009677D1"/>
    <w:rsid w:val="00967C90"/>
    <w:rsid w:val="009718DF"/>
    <w:rsid w:val="00974082"/>
    <w:rsid w:val="0097431D"/>
    <w:rsid w:val="00975A27"/>
    <w:rsid w:val="00976488"/>
    <w:rsid w:val="009778EB"/>
    <w:rsid w:val="009838FB"/>
    <w:rsid w:val="0098395D"/>
    <w:rsid w:val="009852BD"/>
    <w:rsid w:val="00987B8D"/>
    <w:rsid w:val="009913A1"/>
    <w:rsid w:val="00991F4A"/>
    <w:rsid w:val="00993014"/>
    <w:rsid w:val="009942DA"/>
    <w:rsid w:val="00994886"/>
    <w:rsid w:val="009A19B6"/>
    <w:rsid w:val="009A2990"/>
    <w:rsid w:val="009A363C"/>
    <w:rsid w:val="009A4AE8"/>
    <w:rsid w:val="009A7477"/>
    <w:rsid w:val="009A76C4"/>
    <w:rsid w:val="009B2637"/>
    <w:rsid w:val="009B2E8D"/>
    <w:rsid w:val="009B6958"/>
    <w:rsid w:val="009B701B"/>
    <w:rsid w:val="009B7037"/>
    <w:rsid w:val="009C15A4"/>
    <w:rsid w:val="009D0567"/>
    <w:rsid w:val="009D1429"/>
    <w:rsid w:val="009D184A"/>
    <w:rsid w:val="009D1A09"/>
    <w:rsid w:val="009D2527"/>
    <w:rsid w:val="009D7C4F"/>
    <w:rsid w:val="009E0535"/>
    <w:rsid w:val="009E0986"/>
    <w:rsid w:val="009E15B7"/>
    <w:rsid w:val="009E15D0"/>
    <w:rsid w:val="009E2356"/>
    <w:rsid w:val="009E2451"/>
    <w:rsid w:val="009E3163"/>
    <w:rsid w:val="009E34E9"/>
    <w:rsid w:val="009E3746"/>
    <w:rsid w:val="009E6196"/>
    <w:rsid w:val="009F07FA"/>
    <w:rsid w:val="009F08B5"/>
    <w:rsid w:val="009F38D7"/>
    <w:rsid w:val="009F4DC3"/>
    <w:rsid w:val="009F7C7B"/>
    <w:rsid w:val="00A0236F"/>
    <w:rsid w:val="00A047F8"/>
    <w:rsid w:val="00A05825"/>
    <w:rsid w:val="00A07520"/>
    <w:rsid w:val="00A114F4"/>
    <w:rsid w:val="00A14169"/>
    <w:rsid w:val="00A14BDE"/>
    <w:rsid w:val="00A14ECA"/>
    <w:rsid w:val="00A16AB2"/>
    <w:rsid w:val="00A17A5B"/>
    <w:rsid w:val="00A17FA3"/>
    <w:rsid w:val="00A22D0B"/>
    <w:rsid w:val="00A22D2A"/>
    <w:rsid w:val="00A22E63"/>
    <w:rsid w:val="00A23588"/>
    <w:rsid w:val="00A23923"/>
    <w:rsid w:val="00A24AF5"/>
    <w:rsid w:val="00A2515A"/>
    <w:rsid w:val="00A263E2"/>
    <w:rsid w:val="00A27651"/>
    <w:rsid w:val="00A305E6"/>
    <w:rsid w:val="00A320DF"/>
    <w:rsid w:val="00A32C96"/>
    <w:rsid w:val="00A32EAB"/>
    <w:rsid w:val="00A33659"/>
    <w:rsid w:val="00A3387B"/>
    <w:rsid w:val="00A33E73"/>
    <w:rsid w:val="00A3427F"/>
    <w:rsid w:val="00A343B8"/>
    <w:rsid w:val="00A36DEF"/>
    <w:rsid w:val="00A41451"/>
    <w:rsid w:val="00A41B95"/>
    <w:rsid w:val="00A45935"/>
    <w:rsid w:val="00A45BE4"/>
    <w:rsid w:val="00A471F4"/>
    <w:rsid w:val="00A50CA7"/>
    <w:rsid w:val="00A55883"/>
    <w:rsid w:val="00A55988"/>
    <w:rsid w:val="00A56EAB"/>
    <w:rsid w:val="00A57C1C"/>
    <w:rsid w:val="00A61D23"/>
    <w:rsid w:val="00A63CE7"/>
    <w:rsid w:val="00A67F73"/>
    <w:rsid w:val="00A707CE"/>
    <w:rsid w:val="00A7394E"/>
    <w:rsid w:val="00A73EF0"/>
    <w:rsid w:val="00A75A38"/>
    <w:rsid w:val="00A824AC"/>
    <w:rsid w:val="00A8282C"/>
    <w:rsid w:val="00A854E4"/>
    <w:rsid w:val="00A86746"/>
    <w:rsid w:val="00A87E2D"/>
    <w:rsid w:val="00A90EAC"/>
    <w:rsid w:val="00A919DE"/>
    <w:rsid w:val="00A93600"/>
    <w:rsid w:val="00A948C1"/>
    <w:rsid w:val="00A95504"/>
    <w:rsid w:val="00A95A49"/>
    <w:rsid w:val="00A96D92"/>
    <w:rsid w:val="00AA0534"/>
    <w:rsid w:val="00AA05B5"/>
    <w:rsid w:val="00AA2DE6"/>
    <w:rsid w:val="00AA30A3"/>
    <w:rsid w:val="00AA4963"/>
    <w:rsid w:val="00AB12A0"/>
    <w:rsid w:val="00AB1768"/>
    <w:rsid w:val="00AB681F"/>
    <w:rsid w:val="00AC08C6"/>
    <w:rsid w:val="00AC1EB6"/>
    <w:rsid w:val="00AC4F40"/>
    <w:rsid w:val="00AC5C5C"/>
    <w:rsid w:val="00AC6023"/>
    <w:rsid w:val="00AC78D9"/>
    <w:rsid w:val="00AD0ADD"/>
    <w:rsid w:val="00AD0E35"/>
    <w:rsid w:val="00AD4573"/>
    <w:rsid w:val="00AE0850"/>
    <w:rsid w:val="00AE2259"/>
    <w:rsid w:val="00AE291F"/>
    <w:rsid w:val="00AE3818"/>
    <w:rsid w:val="00AE3B45"/>
    <w:rsid w:val="00AE799C"/>
    <w:rsid w:val="00AE7DB5"/>
    <w:rsid w:val="00AF26B8"/>
    <w:rsid w:val="00AF6397"/>
    <w:rsid w:val="00AF6A00"/>
    <w:rsid w:val="00B00D84"/>
    <w:rsid w:val="00B019F7"/>
    <w:rsid w:val="00B0217B"/>
    <w:rsid w:val="00B023DA"/>
    <w:rsid w:val="00B03DA1"/>
    <w:rsid w:val="00B05750"/>
    <w:rsid w:val="00B11548"/>
    <w:rsid w:val="00B12C53"/>
    <w:rsid w:val="00B17890"/>
    <w:rsid w:val="00B2571F"/>
    <w:rsid w:val="00B26E60"/>
    <w:rsid w:val="00B31438"/>
    <w:rsid w:val="00B31AF4"/>
    <w:rsid w:val="00B35F84"/>
    <w:rsid w:val="00B40241"/>
    <w:rsid w:val="00B4390C"/>
    <w:rsid w:val="00B47E25"/>
    <w:rsid w:val="00B50327"/>
    <w:rsid w:val="00B5282A"/>
    <w:rsid w:val="00B55438"/>
    <w:rsid w:val="00B558C0"/>
    <w:rsid w:val="00B57F9D"/>
    <w:rsid w:val="00B60143"/>
    <w:rsid w:val="00B6048A"/>
    <w:rsid w:val="00B61CAE"/>
    <w:rsid w:val="00B61F40"/>
    <w:rsid w:val="00B6518D"/>
    <w:rsid w:val="00B679BD"/>
    <w:rsid w:val="00B73938"/>
    <w:rsid w:val="00B74D6C"/>
    <w:rsid w:val="00B77245"/>
    <w:rsid w:val="00B77805"/>
    <w:rsid w:val="00B77896"/>
    <w:rsid w:val="00B81A0E"/>
    <w:rsid w:val="00B82329"/>
    <w:rsid w:val="00B87D9B"/>
    <w:rsid w:val="00B94DA1"/>
    <w:rsid w:val="00B968C4"/>
    <w:rsid w:val="00BA084E"/>
    <w:rsid w:val="00BA0900"/>
    <w:rsid w:val="00BA1DD5"/>
    <w:rsid w:val="00BA2D9C"/>
    <w:rsid w:val="00BB5A7A"/>
    <w:rsid w:val="00BC2167"/>
    <w:rsid w:val="00BC2B93"/>
    <w:rsid w:val="00BC4648"/>
    <w:rsid w:val="00BC5FE9"/>
    <w:rsid w:val="00BD03ED"/>
    <w:rsid w:val="00BD1FBD"/>
    <w:rsid w:val="00BD3FA7"/>
    <w:rsid w:val="00BD477B"/>
    <w:rsid w:val="00BD5081"/>
    <w:rsid w:val="00BD5838"/>
    <w:rsid w:val="00BD68AC"/>
    <w:rsid w:val="00BE0CC3"/>
    <w:rsid w:val="00BE1B6C"/>
    <w:rsid w:val="00BE5067"/>
    <w:rsid w:val="00BE583B"/>
    <w:rsid w:val="00BE69E4"/>
    <w:rsid w:val="00BE7CB0"/>
    <w:rsid w:val="00BF123E"/>
    <w:rsid w:val="00BF1BCC"/>
    <w:rsid w:val="00BF1C61"/>
    <w:rsid w:val="00BF57F2"/>
    <w:rsid w:val="00BF6DCF"/>
    <w:rsid w:val="00C02008"/>
    <w:rsid w:val="00C02F32"/>
    <w:rsid w:val="00C0556A"/>
    <w:rsid w:val="00C110EF"/>
    <w:rsid w:val="00C11D3D"/>
    <w:rsid w:val="00C121F2"/>
    <w:rsid w:val="00C1700E"/>
    <w:rsid w:val="00C175D3"/>
    <w:rsid w:val="00C17C6B"/>
    <w:rsid w:val="00C2439A"/>
    <w:rsid w:val="00C27497"/>
    <w:rsid w:val="00C313B9"/>
    <w:rsid w:val="00C31F32"/>
    <w:rsid w:val="00C42C35"/>
    <w:rsid w:val="00C4360C"/>
    <w:rsid w:val="00C44847"/>
    <w:rsid w:val="00C45BE5"/>
    <w:rsid w:val="00C50158"/>
    <w:rsid w:val="00C51E79"/>
    <w:rsid w:val="00C5317C"/>
    <w:rsid w:val="00C535D9"/>
    <w:rsid w:val="00C55CA5"/>
    <w:rsid w:val="00C56D93"/>
    <w:rsid w:val="00C57AA5"/>
    <w:rsid w:val="00C57E10"/>
    <w:rsid w:val="00C60FEE"/>
    <w:rsid w:val="00C6113A"/>
    <w:rsid w:val="00C611AE"/>
    <w:rsid w:val="00C61F7D"/>
    <w:rsid w:val="00C62DBD"/>
    <w:rsid w:val="00C65EA1"/>
    <w:rsid w:val="00C6781C"/>
    <w:rsid w:val="00C7183C"/>
    <w:rsid w:val="00C71B16"/>
    <w:rsid w:val="00C729FB"/>
    <w:rsid w:val="00C73638"/>
    <w:rsid w:val="00C753B7"/>
    <w:rsid w:val="00C7704E"/>
    <w:rsid w:val="00C7767E"/>
    <w:rsid w:val="00C83009"/>
    <w:rsid w:val="00C85966"/>
    <w:rsid w:val="00C85D28"/>
    <w:rsid w:val="00C85F61"/>
    <w:rsid w:val="00C877D5"/>
    <w:rsid w:val="00C87C13"/>
    <w:rsid w:val="00C905A2"/>
    <w:rsid w:val="00C90BCF"/>
    <w:rsid w:val="00C90D17"/>
    <w:rsid w:val="00C91517"/>
    <w:rsid w:val="00C91935"/>
    <w:rsid w:val="00C91B34"/>
    <w:rsid w:val="00C92D1E"/>
    <w:rsid w:val="00C94135"/>
    <w:rsid w:val="00C95DC7"/>
    <w:rsid w:val="00C962E6"/>
    <w:rsid w:val="00CA0601"/>
    <w:rsid w:val="00CA1472"/>
    <w:rsid w:val="00CA2F73"/>
    <w:rsid w:val="00CB0E37"/>
    <w:rsid w:val="00CB135A"/>
    <w:rsid w:val="00CB215F"/>
    <w:rsid w:val="00CB45DB"/>
    <w:rsid w:val="00CB58B8"/>
    <w:rsid w:val="00CB5B24"/>
    <w:rsid w:val="00CB63FA"/>
    <w:rsid w:val="00CB7E8E"/>
    <w:rsid w:val="00CC000B"/>
    <w:rsid w:val="00CC2241"/>
    <w:rsid w:val="00CC389B"/>
    <w:rsid w:val="00CC3D7E"/>
    <w:rsid w:val="00CC52D5"/>
    <w:rsid w:val="00CC5B15"/>
    <w:rsid w:val="00CC7CDC"/>
    <w:rsid w:val="00CD0CEC"/>
    <w:rsid w:val="00CD2010"/>
    <w:rsid w:val="00CD2271"/>
    <w:rsid w:val="00CD4917"/>
    <w:rsid w:val="00CD5582"/>
    <w:rsid w:val="00CD688A"/>
    <w:rsid w:val="00CE1E95"/>
    <w:rsid w:val="00CE2763"/>
    <w:rsid w:val="00CE2B91"/>
    <w:rsid w:val="00CF341A"/>
    <w:rsid w:val="00CF351A"/>
    <w:rsid w:val="00D000C9"/>
    <w:rsid w:val="00D007E6"/>
    <w:rsid w:val="00D01397"/>
    <w:rsid w:val="00D0207F"/>
    <w:rsid w:val="00D06028"/>
    <w:rsid w:val="00D079EF"/>
    <w:rsid w:val="00D109AF"/>
    <w:rsid w:val="00D10FA6"/>
    <w:rsid w:val="00D14D2A"/>
    <w:rsid w:val="00D21C46"/>
    <w:rsid w:val="00D22195"/>
    <w:rsid w:val="00D22B3B"/>
    <w:rsid w:val="00D22EB3"/>
    <w:rsid w:val="00D26D73"/>
    <w:rsid w:val="00D273B4"/>
    <w:rsid w:val="00D31407"/>
    <w:rsid w:val="00D333B8"/>
    <w:rsid w:val="00D34DCE"/>
    <w:rsid w:val="00D3591C"/>
    <w:rsid w:val="00D3602B"/>
    <w:rsid w:val="00D43D73"/>
    <w:rsid w:val="00D445B6"/>
    <w:rsid w:val="00D50505"/>
    <w:rsid w:val="00D5209E"/>
    <w:rsid w:val="00D52311"/>
    <w:rsid w:val="00D53BFC"/>
    <w:rsid w:val="00D548F4"/>
    <w:rsid w:val="00D67D32"/>
    <w:rsid w:val="00D72F6E"/>
    <w:rsid w:val="00D732AA"/>
    <w:rsid w:val="00D75F1E"/>
    <w:rsid w:val="00D77FEC"/>
    <w:rsid w:val="00D801D9"/>
    <w:rsid w:val="00D835B8"/>
    <w:rsid w:val="00D92273"/>
    <w:rsid w:val="00D92641"/>
    <w:rsid w:val="00D93203"/>
    <w:rsid w:val="00D9379E"/>
    <w:rsid w:val="00D93ADE"/>
    <w:rsid w:val="00D94429"/>
    <w:rsid w:val="00D95F4A"/>
    <w:rsid w:val="00D97916"/>
    <w:rsid w:val="00DA1D79"/>
    <w:rsid w:val="00DA690E"/>
    <w:rsid w:val="00DA6FA4"/>
    <w:rsid w:val="00DA71B1"/>
    <w:rsid w:val="00DB53BB"/>
    <w:rsid w:val="00DB5BAA"/>
    <w:rsid w:val="00DB777E"/>
    <w:rsid w:val="00DC017E"/>
    <w:rsid w:val="00DC0DC3"/>
    <w:rsid w:val="00DC11DE"/>
    <w:rsid w:val="00DC15C4"/>
    <w:rsid w:val="00DC40D3"/>
    <w:rsid w:val="00DC5801"/>
    <w:rsid w:val="00DC7808"/>
    <w:rsid w:val="00DD0EB3"/>
    <w:rsid w:val="00DD2354"/>
    <w:rsid w:val="00DD42AF"/>
    <w:rsid w:val="00DD5234"/>
    <w:rsid w:val="00DD6B7E"/>
    <w:rsid w:val="00DD762F"/>
    <w:rsid w:val="00DE0FEA"/>
    <w:rsid w:val="00DE60C9"/>
    <w:rsid w:val="00DE7D53"/>
    <w:rsid w:val="00DF107D"/>
    <w:rsid w:val="00DF1720"/>
    <w:rsid w:val="00DF28D6"/>
    <w:rsid w:val="00DF66A3"/>
    <w:rsid w:val="00E01011"/>
    <w:rsid w:val="00E0152F"/>
    <w:rsid w:val="00E01C68"/>
    <w:rsid w:val="00E02B71"/>
    <w:rsid w:val="00E04E50"/>
    <w:rsid w:val="00E055E0"/>
    <w:rsid w:val="00E06162"/>
    <w:rsid w:val="00E063DB"/>
    <w:rsid w:val="00E11266"/>
    <w:rsid w:val="00E11F41"/>
    <w:rsid w:val="00E14F2B"/>
    <w:rsid w:val="00E153B7"/>
    <w:rsid w:val="00E206EB"/>
    <w:rsid w:val="00E20779"/>
    <w:rsid w:val="00E20CC8"/>
    <w:rsid w:val="00E23070"/>
    <w:rsid w:val="00E23891"/>
    <w:rsid w:val="00E2527F"/>
    <w:rsid w:val="00E25BAC"/>
    <w:rsid w:val="00E26693"/>
    <w:rsid w:val="00E30F2C"/>
    <w:rsid w:val="00E31C81"/>
    <w:rsid w:val="00E3201B"/>
    <w:rsid w:val="00E32532"/>
    <w:rsid w:val="00E32DBE"/>
    <w:rsid w:val="00E34CFB"/>
    <w:rsid w:val="00E35BA8"/>
    <w:rsid w:val="00E422D7"/>
    <w:rsid w:val="00E42A7B"/>
    <w:rsid w:val="00E4546F"/>
    <w:rsid w:val="00E46887"/>
    <w:rsid w:val="00E46B37"/>
    <w:rsid w:val="00E502C6"/>
    <w:rsid w:val="00E53DA9"/>
    <w:rsid w:val="00E54053"/>
    <w:rsid w:val="00E54BF1"/>
    <w:rsid w:val="00E559CB"/>
    <w:rsid w:val="00E569CB"/>
    <w:rsid w:val="00E62705"/>
    <w:rsid w:val="00E62BF4"/>
    <w:rsid w:val="00E644C7"/>
    <w:rsid w:val="00E659C5"/>
    <w:rsid w:val="00E66403"/>
    <w:rsid w:val="00E66CF1"/>
    <w:rsid w:val="00E67B1F"/>
    <w:rsid w:val="00E746CA"/>
    <w:rsid w:val="00E756C2"/>
    <w:rsid w:val="00E76428"/>
    <w:rsid w:val="00E76C7D"/>
    <w:rsid w:val="00E839D1"/>
    <w:rsid w:val="00E9062B"/>
    <w:rsid w:val="00E9231C"/>
    <w:rsid w:val="00E93C57"/>
    <w:rsid w:val="00E94C94"/>
    <w:rsid w:val="00E94CF1"/>
    <w:rsid w:val="00E9622E"/>
    <w:rsid w:val="00EA07B9"/>
    <w:rsid w:val="00EA0A1D"/>
    <w:rsid w:val="00EA0DF3"/>
    <w:rsid w:val="00EB08CC"/>
    <w:rsid w:val="00EB1044"/>
    <w:rsid w:val="00EB2962"/>
    <w:rsid w:val="00EB2E2D"/>
    <w:rsid w:val="00EB58D9"/>
    <w:rsid w:val="00EC0436"/>
    <w:rsid w:val="00EC0604"/>
    <w:rsid w:val="00EC1230"/>
    <w:rsid w:val="00EC1B76"/>
    <w:rsid w:val="00EC1F5D"/>
    <w:rsid w:val="00EC25DE"/>
    <w:rsid w:val="00EC38A5"/>
    <w:rsid w:val="00EC5C73"/>
    <w:rsid w:val="00EC6E4A"/>
    <w:rsid w:val="00EC7345"/>
    <w:rsid w:val="00EC760A"/>
    <w:rsid w:val="00EE090D"/>
    <w:rsid w:val="00EE0A68"/>
    <w:rsid w:val="00EE33B8"/>
    <w:rsid w:val="00EE4DCA"/>
    <w:rsid w:val="00EF14B9"/>
    <w:rsid w:val="00EF4BCD"/>
    <w:rsid w:val="00EF5F66"/>
    <w:rsid w:val="00EF6E53"/>
    <w:rsid w:val="00F00B54"/>
    <w:rsid w:val="00F00C35"/>
    <w:rsid w:val="00F00D64"/>
    <w:rsid w:val="00F0146B"/>
    <w:rsid w:val="00F048CC"/>
    <w:rsid w:val="00F048E0"/>
    <w:rsid w:val="00F04B2C"/>
    <w:rsid w:val="00F05E60"/>
    <w:rsid w:val="00F06074"/>
    <w:rsid w:val="00F06E76"/>
    <w:rsid w:val="00F07069"/>
    <w:rsid w:val="00F10B6C"/>
    <w:rsid w:val="00F11015"/>
    <w:rsid w:val="00F12AD0"/>
    <w:rsid w:val="00F14DBE"/>
    <w:rsid w:val="00F159B2"/>
    <w:rsid w:val="00F201C5"/>
    <w:rsid w:val="00F216E5"/>
    <w:rsid w:val="00F24AC6"/>
    <w:rsid w:val="00F2646E"/>
    <w:rsid w:val="00F27746"/>
    <w:rsid w:val="00F317F3"/>
    <w:rsid w:val="00F3313C"/>
    <w:rsid w:val="00F358AE"/>
    <w:rsid w:val="00F360F0"/>
    <w:rsid w:val="00F36C00"/>
    <w:rsid w:val="00F40698"/>
    <w:rsid w:val="00F40C7C"/>
    <w:rsid w:val="00F417A0"/>
    <w:rsid w:val="00F41E0E"/>
    <w:rsid w:val="00F42CAC"/>
    <w:rsid w:val="00F4318A"/>
    <w:rsid w:val="00F44C89"/>
    <w:rsid w:val="00F459CA"/>
    <w:rsid w:val="00F45B79"/>
    <w:rsid w:val="00F45BBB"/>
    <w:rsid w:val="00F45C19"/>
    <w:rsid w:val="00F478E2"/>
    <w:rsid w:val="00F5338A"/>
    <w:rsid w:val="00F534E6"/>
    <w:rsid w:val="00F60D33"/>
    <w:rsid w:val="00F61382"/>
    <w:rsid w:val="00F62023"/>
    <w:rsid w:val="00F6234E"/>
    <w:rsid w:val="00F62A53"/>
    <w:rsid w:val="00F62F50"/>
    <w:rsid w:val="00F64288"/>
    <w:rsid w:val="00F65826"/>
    <w:rsid w:val="00F66D4B"/>
    <w:rsid w:val="00F7215C"/>
    <w:rsid w:val="00F72EFF"/>
    <w:rsid w:val="00F7480B"/>
    <w:rsid w:val="00F758D1"/>
    <w:rsid w:val="00F76FA7"/>
    <w:rsid w:val="00F80A49"/>
    <w:rsid w:val="00F80A5E"/>
    <w:rsid w:val="00F80C62"/>
    <w:rsid w:val="00F82081"/>
    <w:rsid w:val="00F83B85"/>
    <w:rsid w:val="00F84DA2"/>
    <w:rsid w:val="00F85D46"/>
    <w:rsid w:val="00F90A47"/>
    <w:rsid w:val="00F90F3D"/>
    <w:rsid w:val="00F928DA"/>
    <w:rsid w:val="00F938ED"/>
    <w:rsid w:val="00F93D83"/>
    <w:rsid w:val="00F95112"/>
    <w:rsid w:val="00F957AE"/>
    <w:rsid w:val="00F97E4A"/>
    <w:rsid w:val="00F97E53"/>
    <w:rsid w:val="00FA0D14"/>
    <w:rsid w:val="00FA334C"/>
    <w:rsid w:val="00FA4950"/>
    <w:rsid w:val="00FB23A8"/>
    <w:rsid w:val="00FB24C0"/>
    <w:rsid w:val="00FB7E9B"/>
    <w:rsid w:val="00FC091E"/>
    <w:rsid w:val="00FC2275"/>
    <w:rsid w:val="00FC2324"/>
    <w:rsid w:val="00FC34BF"/>
    <w:rsid w:val="00FC3FAA"/>
    <w:rsid w:val="00FC410A"/>
    <w:rsid w:val="00FC7D0F"/>
    <w:rsid w:val="00FD12A6"/>
    <w:rsid w:val="00FD22BF"/>
    <w:rsid w:val="00FD420A"/>
    <w:rsid w:val="00FD5170"/>
    <w:rsid w:val="00FD7B70"/>
    <w:rsid w:val="00FE080C"/>
    <w:rsid w:val="00FE1886"/>
    <w:rsid w:val="00FE21EE"/>
    <w:rsid w:val="00FE23B4"/>
    <w:rsid w:val="00FE268A"/>
    <w:rsid w:val="00FE2C88"/>
    <w:rsid w:val="00FE44D4"/>
    <w:rsid w:val="00FE7C86"/>
    <w:rsid w:val="00FF0436"/>
    <w:rsid w:val="00FF04FA"/>
    <w:rsid w:val="00FF18D5"/>
    <w:rsid w:val="00FF2360"/>
    <w:rsid w:val="00FF39A8"/>
    <w:rsid w:val="00FF5081"/>
    <w:rsid w:val="00FF59EF"/>
    <w:rsid w:val="00FF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92B703B-0A1A-4517-B0AB-9DEA0344A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B85"/>
  </w:style>
  <w:style w:type="paragraph" w:styleId="1">
    <w:name w:val="heading 1"/>
    <w:basedOn w:val="a"/>
    <w:next w:val="a"/>
    <w:link w:val="10"/>
    <w:qFormat/>
    <w:rsid w:val="00F83B85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FF043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00C3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8"/>
      <w:szCs w:val="28"/>
    </w:rPr>
  </w:style>
  <w:style w:type="paragraph" w:customStyle="1" w:styleId="ConsPlusCell">
    <w:name w:val="ConsPlusCell"/>
    <w:uiPriority w:val="99"/>
    <w:rsid w:val="00EA0A1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3">
    <w:name w:val="Balloon Text"/>
    <w:basedOn w:val="a"/>
    <w:link w:val="a4"/>
    <w:rsid w:val="00FF04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FF043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FF0436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5">
    <w:name w:val="Знак"/>
    <w:basedOn w:val="a"/>
    <w:semiHidden/>
    <w:rsid w:val="00FF0436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styleId="a6">
    <w:name w:val="List Paragraph"/>
    <w:basedOn w:val="a"/>
    <w:link w:val="a7"/>
    <w:uiPriority w:val="34"/>
    <w:qFormat/>
    <w:rsid w:val="00940568"/>
    <w:pPr>
      <w:ind w:left="720"/>
      <w:contextualSpacing/>
    </w:pPr>
  </w:style>
  <w:style w:type="table" w:styleId="a8">
    <w:name w:val="Table Grid"/>
    <w:basedOn w:val="a1"/>
    <w:uiPriority w:val="59"/>
    <w:rsid w:val="00A739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link w:val="a6"/>
    <w:uiPriority w:val="34"/>
    <w:locked/>
    <w:rsid w:val="006841AB"/>
  </w:style>
  <w:style w:type="character" w:customStyle="1" w:styleId="10">
    <w:name w:val="Заголовок 1 Знак"/>
    <w:link w:val="1"/>
    <w:rsid w:val="007F7500"/>
    <w:rPr>
      <w:sz w:val="28"/>
    </w:rPr>
  </w:style>
  <w:style w:type="paragraph" w:styleId="a9">
    <w:name w:val="header"/>
    <w:basedOn w:val="a"/>
    <w:link w:val="aa"/>
    <w:unhideWhenUsed/>
    <w:rsid w:val="002F0FD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F0FDD"/>
  </w:style>
  <w:style w:type="paragraph" w:styleId="ab">
    <w:name w:val="footer"/>
    <w:basedOn w:val="a"/>
    <w:link w:val="ac"/>
    <w:unhideWhenUsed/>
    <w:rsid w:val="002F0FD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2F0FDD"/>
  </w:style>
  <w:style w:type="character" w:styleId="ad">
    <w:name w:val="Hyperlink"/>
    <w:basedOn w:val="a0"/>
    <w:unhideWhenUsed/>
    <w:rsid w:val="001559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9022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5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4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56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A21847E7A3A61E9CEB3C122883BF8D5A905345DD1E3BD71F080F469A951010rCI1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1D525-2686-4386-88DF-CC3250DCC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</vt:lpstr>
    </vt:vector>
  </TitlesOfParts>
  <Company/>
  <LinksUpToDate>false</LinksUpToDate>
  <CharactersWithSpaces>3845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</dc:title>
  <dc:subject/>
  <dc:creator>1</dc:creator>
  <cp:keywords/>
  <cp:lastModifiedBy>Донерстах Наталья Анатольевна</cp:lastModifiedBy>
  <cp:revision>18</cp:revision>
  <cp:lastPrinted>2016-04-14T10:46:00Z</cp:lastPrinted>
  <dcterms:created xsi:type="dcterms:W3CDTF">2015-07-16T10:57:00Z</dcterms:created>
  <dcterms:modified xsi:type="dcterms:W3CDTF">2016-04-14T10:47:00Z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-767618492</vt:i4>
  </property>
</Properties>
</file>